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7BA0" w14:textId="77777777" w:rsidR="00A22A51" w:rsidRPr="00A22A51" w:rsidRDefault="00A22A51" w:rsidP="00A22A51">
      <w:pPr>
        <w:rPr>
          <w:b/>
          <w:bCs/>
        </w:rPr>
      </w:pPr>
      <w:r w:rsidRPr="00A22A51">
        <w:rPr>
          <w:b/>
          <w:bCs/>
        </w:rPr>
        <w:t>Содержание</w:t>
      </w:r>
    </w:p>
    <w:p w14:paraId="16617A0D" w14:textId="77777777" w:rsidR="007031C6" w:rsidRDefault="00A22A51" w:rsidP="00A22A51">
      <w:r w:rsidRPr="00A22A51">
        <w:t>Борис Романов. Москва далекая</w:t>
      </w:r>
      <w:r w:rsidRPr="00A22A51">
        <w:br/>
        <w:t>МОСКВА И МОСКВИЧИ В ПОЭЗИИ РУССКОЙ</w:t>
      </w:r>
      <w:r w:rsidR="007031C6">
        <w:t xml:space="preserve"> </w:t>
      </w:r>
      <w:r w:rsidRPr="00A22A51">
        <w:t>ЭМИГРАЦИИ</w:t>
      </w:r>
      <w:r w:rsidRPr="00A22A51">
        <w:br/>
      </w:r>
    </w:p>
    <w:p w14:paraId="2EA7EB8B" w14:textId="77777777" w:rsidR="007031C6" w:rsidRDefault="00A22A51" w:rsidP="00A22A51">
      <w:r w:rsidRPr="00A22A51">
        <w:t>Константин Бальмонт</w:t>
      </w:r>
      <w:r w:rsidRPr="00A22A51">
        <w:br/>
        <w:t>Москва</w:t>
      </w:r>
      <w:r w:rsidRPr="00A22A51">
        <w:br/>
        <w:t>Двенадцатый год</w:t>
      </w:r>
      <w:r w:rsidRPr="00A22A51">
        <w:br/>
      </w:r>
    </w:p>
    <w:p w14:paraId="25563B26" w14:textId="77777777" w:rsidR="007031C6" w:rsidRDefault="00A22A51" w:rsidP="00A22A51">
      <w:proofErr w:type="spellStart"/>
      <w:r w:rsidRPr="00A22A51">
        <w:t>LOLO</w:t>
      </w:r>
      <w:proofErr w:type="spellEnd"/>
      <w:r w:rsidRPr="00A22A51">
        <w:br/>
      </w:r>
      <w:r w:rsidRPr="00A22A51">
        <w:rPr>
          <w:b/>
          <w:bCs/>
        </w:rPr>
        <w:t>Из книги "Пыль Москвы"</w:t>
      </w:r>
      <w:r w:rsidRPr="00A22A51">
        <w:rPr>
          <w:b/>
          <w:bCs/>
        </w:rPr>
        <w:br/>
      </w:r>
      <w:r w:rsidRPr="00A22A51">
        <w:t>Пыль Москвы</w:t>
      </w:r>
      <w:r w:rsidRPr="00A22A51">
        <w:br/>
        <w:t>В час заката</w:t>
      </w:r>
      <w:r w:rsidRPr="00A22A51">
        <w:br/>
      </w:r>
      <w:proofErr w:type="spellStart"/>
      <w:r w:rsidRPr="00A22A51">
        <w:t>L'homme</w:t>
      </w:r>
      <w:proofErr w:type="spellEnd"/>
      <w:r w:rsidRPr="00A22A51">
        <w:t xml:space="preserve"> </w:t>
      </w:r>
      <w:proofErr w:type="spellStart"/>
      <w:r w:rsidRPr="00A22A51">
        <w:t>qui</w:t>
      </w:r>
      <w:proofErr w:type="spellEnd"/>
      <w:r w:rsidRPr="00A22A51">
        <w:t xml:space="preserve"> </w:t>
      </w:r>
      <w:proofErr w:type="spellStart"/>
      <w:r w:rsidRPr="00A22A51">
        <w:t>rit</w:t>
      </w:r>
      <w:proofErr w:type="spellEnd"/>
      <w:r w:rsidRPr="00A22A51">
        <w:br/>
        <w:t>Хам и Чайка</w:t>
      </w:r>
      <w:r w:rsidRPr="00A22A51">
        <w:br/>
        <w:t>Памяти Ермоловой</w:t>
      </w:r>
      <w:r w:rsidRPr="00A22A51">
        <w:br/>
        <w:t>Стихи о Ницце и... Москве</w:t>
      </w:r>
      <w:r w:rsidRPr="00A22A51">
        <w:br/>
        <w:t>Вести оттуда</w:t>
      </w:r>
      <w:r w:rsidRPr="00A22A51">
        <w:br/>
        <w:t>"День" и "Вечер"</w:t>
      </w:r>
      <w:r w:rsidRPr="00A22A51">
        <w:br/>
      </w:r>
      <w:r w:rsidRPr="00A22A51">
        <w:rPr>
          <w:b/>
          <w:bCs/>
        </w:rPr>
        <w:t>Москва</w:t>
      </w:r>
      <w:r w:rsidRPr="00A22A51">
        <w:t xml:space="preserve"> </w:t>
      </w:r>
      <w:r w:rsidRPr="00A22A51">
        <w:rPr>
          <w:b/>
          <w:bCs/>
        </w:rPr>
        <w:t>далекая</w:t>
      </w:r>
      <w:r w:rsidRPr="00A22A51">
        <w:t>... Клочки воспоминаний</w:t>
      </w:r>
      <w:r w:rsidRPr="00A22A51">
        <w:br/>
        <w:t>[Глава первая]</w:t>
      </w:r>
      <w:r w:rsidRPr="00A22A51">
        <w:br/>
        <w:t>Глава вторая. У Яра</w:t>
      </w:r>
      <w:r w:rsidRPr="00A22A51">
        <w:br/>
        <w:t>Глава третья. Первый дебют</w:t>
      </w:r>
      <w:r w:rsidRPr="00A22A51">
        <w:br/>
        <w:t>Глава четвертая. "Мадам Сан-Жен"</w:t>
      </w:r>
      <w:r w:rsidRPr="00A22A51">
        <w:br/>
        <w:t>Глава пятая. В "Эрмитаже"</w:t>
      </w:r>
      <w:r w:rsidRPr="00A22A51">
        <w:br/>
        <w:t>Глава шестая. Конкуренты</w:t>
      </w:r>
      <w:r w:rsidRPr="00A22A51">
        <w:br/>
        <w:t>Глава седьмая. Московский Художественный театр</w:t>
      </w:r>
      <w:r w:rsidRPr="00A22A51">
        <w:br/>
        <w:t>Глава девятая. Литературно-художественный</w:t>
      </w:r>
      <w:r w:rsidR="007031C6">
        <w:t xml:space="preserve"> </w:t>
      </w:r>
      <w:r w:rsidRPr="00A22A51">
        <w:t>кружок</w:t>
      </w:r>
      <w:r w:rsidRPr="00A22A51">
        <w:br/>
        <w:t>Глава одиннадцатая. Рождество</w:t>
      </w:r>
      <w:r w:rsidRPr="00A22A51">
        <w:br/>
      </w:r>
    </w:p>
    <w:p w14:paraId="2C9A0DB9" w14:textId="77777777" w:rsidR="007031C6" w:rsidRDefault="00A22A51" w:rsidP="00A22A51">
      <w:r w:rsidRPr="00A22A51">
        <w:t>Владимир Мятлев</w:t>
      </w:r>
      <w:r w:rsidRPr="00A22A51">
        <w:br/>
        <w:t>Красная Дева</w:t>
      </w:r>
      <w:r w:rsidRPr="00A22A51">
        <w:br/>
      </w:r>
    </w:p>
    <w:p w14:paraId="71E63D22" w14:textId="77777777" w:rsidR="007031C6" w:rsidRDefault="00A22A51" w:rsidP="00A22A51">
      <w:r w:rsidRPr="00A22A51">
        <w:t>Иван Бунин</w:t>
      </w:r>
      <w:r w:rsidRPr="00A22A51">
        <w:br/>
        <w:t>Москва</w:t>
      </w:r>
      <w:r w:rsidRPr="00A22A51">
        <w:br/>
      </w:r>
    </w:p>
    <w:p w14:paraId="0995930C" w14:textId="77777777" w:rsidR="007031C6" w:rsidRDefault="00A22A51" w:rsidP="00A22A51">
      <w:r w:rsidRPr="00A22A51">
        <w:t>Тэффи</w:t>
      </w:r>
      <w:r w:rsidRPr="00A22A51">
        <w:br/>
        <w:t>Тоска</w:t>
      </w:r>
      <w:r w:rsidRPr="00A22A51">
        <w:br/>
      </w:r>
    </w:p>
    <w:p w14:paraId="375C5040" w14:textId="77777777" w:rsidR="007031C6" w:rsidRDefault="00A22A51" w:rsidP="00A22A51">
      <w:r w:rsidRPr="00A22A51">
        <w:t>Лидия Бердяева</w:t>
      </w:r>
      <w:r w:rsidRPr="00A22A51">
        <w:br/>
        <w:t>Сон</w:t>
      </w:r>
      <w:r w:rsidRPr="00A22A51">
        <w:br/>
      </w:r>
    </w:p>
    <w:p w14:paraId="15A7BF9C" w14:textId="77777777" w:rsidR="007031C6" w:rsidRDefault="00A22A51" w:rsidP="00A22A51">
      <w:r w:rsidRPr="00A22A51">
        <w:t>Сергей Рафалович</w:t>
      </w:r>
      <w:r w:rsidRPr="00A22A51">
        <w:br/>
        <w:t>"На желтоватом лоскутке, по ленте..."</w:t>
      </w:r>
      <w:r w:rsidRPr="00A22A51">
        <w:br/>
      </w:r>
    </w:p>
    <w:p w14:paraId="2AC40B27" w14:textId="77777777" w:rsidR="007031C6" w:rsidRDefault="00A22A51" w:rsidP="00A22A51">
      <w:r w:rsidRPr="00A22A51">
        <w:lastRenderedPageBreak/>
        <w:t>Евгений Вадимов</w:t>
      </w:r>
      <w:r w:rsidRPr="00A22A51">
        <w:br/>
        <w:t>Москва</w:t>
      </w:r>
      <w:r w:rsidRPr="00A22A51">
        <w:br/>
        <w:t>День Татьяны</w:t>
      </w:r>
      <w:r w:rsidRPr="00A22A51">
        <w:br/>
      </w:r>
    </w:p>
    <w:p w14:paraId="39868B79" w14:textId="77777777" w:rsidR="007031C6" w:rsidRDefault="00A22A51" w:rsidP="00A22A51">
      <w:r w:rsidRPr="00A22A51">
        <w:t xml:space="preserve">Григорий </w:t>
      </w:r>
      <w:proofErr w:type="spellStart"/>
      <w:r w:rsidRPr="00A22A51">
        <w:t>Забежинский</w:t>
      </w:r>
      <w:proofErr w:type="spellEnd"/>
      <w:r w:rsidRPr="00A22A51">
        <w:br/>
        <w:t xml:space="preserve">"Ужели худшее </w:t>
      </w:r>
      <w:proofErr w:type="spellStart"/>
      <w:r w:rsidRPr="00A22A51">
        <w:t>случилося</w:t>
      </w:r>
      <w:proofErr w:type="spellEnd"/>
      <w:r w:rsidRPr="00A22A51">
        <w:t xml:space="preserve"> со мной..."</w:t>
      </w:r>
      <w:r w:rsidRPr="00A22A51">
        <w:br/>
        <w:t>От терема к терему</w:t>
      </w:r>
      <w:r w:rsidRPr="00A22A51">
        <w:br/>
      </w:r>
    </w:p>
    <w:p w14:paraId="40CE8E5A" w14:textId="77777777" w:rsidR="007031C6" w:rsidRDefault="00A22A51" w:rsidP="00A22A51">
      <w:r w:rsidRPr="00A22A51">
        <w:t>Константин Оленин</w:t>
      </w:r>
      <w:r w:rsidRPr="00A22A51">
        <w:br/>
        <w:t>Пасхальная заутреня</w:t>
      </w:r>
      <w:r w:rsidRPr="00A22A51">
        <w:br/>
      </w:r>
    </w:p>
    <w:p w14:paraId="31C47B0F" w14:textId="77777777" w:rsidR="007031C6" w:rsidRDefault="00A22A51" w:rsidP="00A22A51">
      <w:r w:rsidRPr="00A22A51">
        <w:t>Амари</w:t>
      </w:r>
      <w:r w:rsidRPr="00A22A51">
        <w:br/>
        <w:t>Чехову</w:t>
      </w:r>
      <w:r w:rsidRPr="00A22A51">
        <w:br/>
      </w:r>
      <w:r w:rsidRPr="00A22A51">
        <w:rPr>
          <w:b/>
          <w:bCs/>
        </w:rPr>
        <w:t>Из цикла "Возвращение"</w:t>
      </w:r>
      <w:r w:rsidRPr="00A22A51">
        <w:br/>
        <w:t>"Не все ли равно мне, где жить и томиться"</w:t>
      </w:r>
      <w:r w:rsidRPr="00A22A51">
        <w:br/>
        <w:t>"И вот опять, и вот опять мы здесь, в Москве, с</w:t>
      </w:r>
      <w:r w:rsidRPr="00A22A51">
        <w:br/>
        <w:t>тобой..."</w:t>
      </w:r>
      <w:r w:rsidRPr="00A22A51">
        <w:br/>
        <w:t>"Как странно полиняли..."</w:t>
      </w:r>
      <w:r w:rsidRPr="00A22A51">
        <w:br/>
      </w:r>
    </w:p>
    <w:p w14:paraId="14CACBA5" w14:textId="77777777" w:rsidR="007031C6" w:rsidRDefault="00A22A51" w:rsidP="00A22A51">
      <w:r w:rsidRPr="00A22A51">
        <w:t>Давид Бурлюк</w:t>
      </w:r>
      <w:r w:rsidRPr="00A22A51">
        <w:br/>
        <w:t>Из поэмы "Апофеоз Октября"</w:t>
      </w:r>
      <w:r w:rsidRPr="00A22A51">
        <w:br/>
      </w:r>
      <w:r w:rsidRPr="00A22A51">
        <w:rPr>
          <w:b/>
          <w:bCs/>
        </w:rPr>
        <w:t>Из цикла "Титьки Родины"</w:t>
      </w:r>
      <w:r w:rsidRPr="00A22A51">
        <w:br/>
      </w:r>
      <w:proofErr w:type="spellStart"/>
      <w:r w:rsidRPr="00A22A51">
        <w:t>Ор.З</w:t>
      </w:r>
      <w:proofErr w:type="spellEnd"/>
      <w:r w:rsidRPr="00A22A51">
        <w:t>. Москва небоскребная</w:t>
      </w:r>
      <w:r w:rsidRPr="00A22A51">
        <w:br/>
        <w:t>Ор.5. Мысль о зиме</w:t>
      </w:r>
      <w:r w:rsidRPr="00A22A51">
        <w:br/>
        <w:t>Ор.7. Сухарева башня</w:t>
      </w:r>
      <w:r w:rsidRPr="00A22A51">
        <w:br/>
      </w:r>
    </w:p>
    <w:p w14:paraId="0571DCC1" w14:textId="77777777" w:rsidR="007031C6" w:rsidRDefault="00A22A51" w:rsidP="00A22A51">
      <w:r w:rsidRPr="00A22A51">
        <w:t>Георгий Голохвастов</w:t>
      </w:r>
      <w:r w:rsidRPr="00A22A51">
        <w:br/>
        <w:t>Победа</w:t>
      </w:r>
      <w:r w:rsidRPr="00A22A51">
        <w:br/>
      </w:r>
    </w:p>
    <w:p w14:paraId="2182A7F6" w14:textId="77777777" w:rsidR="007031C6" w:rsidRDefault="00A22A51" w:rsidP="00A22A51">
      <w:r w:rsidRPr="00A22A51">
        <w:t xml:space="preserve">Александр </w:t>
      </w:r>
      <w:proofErr w:type="spellStart"/>
      <w:r w:rsidRPr="00A22A51">
        <w:t>Биск</w:t>
      </w:r>
      <w:proofErr w:type="spellEnd"/>
      <w:r w:rsidRPr="00A22A51">
        <w:br/>
        <w:t>Русь</w:t>
      </w:r>
      <w:r w:rsidRPr="00A22A51">
        <w:br/>
      </w:r>
    </w:p>
    <w:p w14:paraId="35A81C8E" w14:textId="77777777" w:rsidR="007031C6" w:rsidRDefault="00A22A51" w:rsidP="00A22A51">
      <w:proofErr w:type="spellStart"/>
      <w:r w:rsidRPr="00A22A51">
        <w:t>Лери</w:t>
      </w:r>
      <w:proofErr w:type="spellEnd"/>
      <w:r w:rsidRPr="00A22A51">
        <w:br/>
        <w:t>Диспут о Москве</w:t>
      </w:r>
      <w:r w:rsidRPr="00A22A51">
        <w:br/>
      </w:r>
    </w:p>
    <w:p w14:paraId="28276AE0" w14:textId="77777777" w:rsidR="007031C6" w:rsidRDefault="00A22A51" w:rsidP="00A22A51">
      <w:r w:rsidRPr="00A22A51">
        <w:t>Иван Умов</w:t>
      </w:r>
      <w:r w:rsidRPr="00A22A51">
        <w:br/>
        <w:t>Из венка сонетов "Пушкин"</w:t>
      </w:r>
      <w:r w:rsidRPr="00A22A51">
        <w:br/>
      </w:r>
    </w:p>
    <w:p w14:paraId="13DD361B" w14:textId="77777777" w:rsidR="007031C6" w:rsidRDefault="00A22A51" w:rsidP="00A22A51">
      <w:r w:rsidRPr="00A22A51">
        <w:t xml:space="preserve">Андрей Ливен </w:t>
      </w:r>
    </w:p>
    <w:p w14:paraId="21004097" w14:textId="77777777" w:rsidR="007031C6" w:rsidRDefault="00A22A51" w:rsidP="00A22A51">
      <w:r w:rsidRPr="00A22A51">
        <w:rPr>
          <w:b/>
          <w:bCs/>
        </w:rPr>
        <w:t>Из цикла "Тени"</w:t>
      </w:r>
      <w:r w:rsidRPr="00A22A51">
        <w:br/>
        <w:t>"Сквозь вековую залежь пыли..."</w:t>
      </w:r>
      <w:r w:rsidRPr="00A22A51">
        <w:br/>
      </w:r>
      <w:r w:rsidRPr="00A22A51">
        <w:rPr>
          <w:b/>
          <w:bCs/>
        </w:rPr>
        <w:t>Из цикла сонетов "Пушкин"</w:t>
      </w:r>
      <w:r w:rsidRPr="00A22A51">
        <w:br/>
        <w:t>Москва</w:t>
      </w:r>
      <w:r w:rsidRPr="00A22A51">
        <w:br/>
      </w:r>
    </w:p>
    <w:p w14:paraId="0EE1C6A8" w14:textId="77777777" w:rsidR="007031C6" w:rsidRDefault="00A22A51" w:rsidP="00A22A51">
      <w:r w:rsidRPr="00A22A51">
        <w:lastRenderedPageBreak/>
        <w:t>Любовь Столица</w:t>
      </w:r>
      <w:r w:rsidRPr="00A22A51">
        <w:br/>
        <w:t>"Лампаду синюю заправила..."</w:t>
      </w:r>
      <w:r w:rsidRPr="00A22A51">
        <w:br/>
        <w:t>"Я стала старше, зорче..."</w:t>
      </w:r>
      <w:r w:rsidRPr="00A22A51">
        <w:br/>
        <w:t>Хоругвь</w:t>
      </w:r>
      <w:r w:rsidRPr="00A22A51">
        <w:br/>
        <w:t>Незабвенное</w:t>
      </w:r>
      <w:r w:rsidRPr="00A22A51">
        <w:br/>
        <w:t>Князь Иоанн III</w:t>
      </w:r>
      <w:r w:rsidRPr="00A22A51">
        <w:br/>
        <w:t>Царь Алексей Михайлович</w:t>
      </w:r>
      <w:r w:rsidRPr="00A22A51">
        <w:br/>
        <w:t>Благодатный богомаз</w:t>
      </w:r>
      <w:r w:rsidRPr="00A22A51">
        <w:br/>
        <w:t>Поминание</w:t>
      </w:r>
      <w:r w:rsidRPr="00A22A51">
        <w:br/>
      </w:r>
    </w:p>
    <w:p w14:paraId="30305BEB" w14:textId="77777777" w:rsidR="007031C6" w:rsidRDefault="00A22A51" w:rsidP="00A22A51">
      <w:r w:rsidRPr="00A22A51">
        <w:t xml:space="preserve">Александр </w:t>
      </w:r>
      <w:proofErr w:type="spellStart"/>
      <w:r w:rsidRPr="00A22A51">
        <w:t>Котомкин</w:t>
      </w:r>
      <w:proofErr w:type="spellEnd"/>
      <w:r w:rsidRPr="00A22A51">
        <w:br/>
        <w:t>Проклятая могила</w:t>
      </w:r>
      <w:r w:rsidRPr="00A22A51">
        <w:br/>
      </w:r>
    </w:p>
    <w:p w14:paraId="078BBF18" w14:textId="77777777" w:rsidR="007031C6" w:rsidRDefault="00A22A51" w:rsidP="00A22A51">
      <w:r w:rsidRPr="00A22A51">
        <w:t xml:space="preserve">Николай </w:t>
      </w:r>
      <w:proofErr w:type="spellStart"/>
      <w:r w:rsidRPr="00A22A51">
        <w:t>Надежин</w:t>
      </w:r>
      <w:proofErr w:type="spellEnd"/>
      <w:r w:rsidRPr="00A22A51">
        <w:br/>
        <w:t>Из поэмы "Разуверенье"</w:t>
      </w:r>
      <w:r w:rsidRPr="00A22A51">
        <w:br/>
      </w:r>
    </w:p>
    <w:p w14:paraId="7326B84D" w14:textId="77777777" w:rsidR="007031C6" w:rsidRDefault="00A22A51" w:rsidP="00A22A51">
      <w:r w:rsidRPr="00A22A51">
        <w:t>Петр Потемкин</w:t>
      </w:r>
      <w:r w:rsidRPr="00A22A51">
        <w:br/>
        <w:t>"Ну да, живу! По каплям дни..."</w:t>
      </w:r>
      <w:r w:rsidRPr="00A22A51">
        <w:br/>
      </w:r>
    </w:p>
    <w:p w14:paraId="5DAFB5FE" w14:textId="77777777" w:rsidR="007031C6" w:rsidRDefault="00A22A51" w:rsidP="00A22A51">
      <w:r w:rsidRPr="00A22A51">
        <w:t>Владислав Ходасевич</w:t>
      </w:r>
      <w:r w:rsidRPr="00A22A51">
        <w:br/>
        <w:t>"Я родился в Москве. Я дыма..."</w:t>
      </w:r>
      <w:r w:rsidRPr="00A22A51">
        <w:br/>
      </w:r>
      <w:proofErr w:type="spellStart"/>
      <w:r w:rsidRPr="00A22A51">
        <w:t>Соррентинские</w:t>
      </w:r>
      <w:proofErr w:type="spellEnd"/>
      <w:r w:rsidRPr="00A22A51">
        <w:t xml:space="preserve"> фотографии</w:t>
      </w:r>
      <w:r w:rsidRPr="00A22A51">
        <w:br/>
      </w:r>
    </w:p>
    <w:p w14:paraId="5E2FE5B7" w14:textId="77777777" w:rsidR="007031C6" w:rsidRDefault="00A22A51" w:rsidP="00A22A51">
      <w:r w:rsidRPr="00A22A51">
        <w:t>Игорь Северянин</w:t>
      </w:r>
      <w:r w:rsidRPr="00A22A51">
        <w:br/>
        <w:t>Самопровозглашение</w:t>
      </w:r>
      <w:r w:rsidRPr="00A22A51">
        <w:br/>
        <w:t>На смерть Валерия Брюсова</w:t>
      </w:r>
      <w:r w:rsidRPr="00A22A51">
        <w:br/>
        <w:t>Стихи Москве</w:t>
      </w:r>
      <w:r w:rsidRPr="00A22A51">
        <w:br/>
      </w:r>
      <w:proofErr w:type="spellStart"/>
      <w:r w:rsidRPr="00A22A51">
        <w:t>Предгневье</w:t>
      </w:r>
      <w:proofErr w:type="spellEnd"/>
      <w:r w:rsidRPr="00A22A51">
        <w:br/>
        <w:t>Русские вилы</w:t>
      </w:r>
      <w:r w:rsidRPr="00A22A51">
        <w:br/>
        <w:t>Алексей Н. Толстой</w:t>
      </w:r>
      <w:r w:rsidRPr="00A22A51">
        <w:br/>
        <w:t>В пути</w:t>
      </w:r>
      <w:r w:rsidRPr="00A22A51">
        <w:br/>
        <w:t>Бывают дни</w:t>
      </w:r>
      <w:r w:rsidRPr="00A22A51">
        <w:br/>
      </w:r>
    </w:p>
    <w:p w14:paraId="1E4BB0A5" w14:textId="77777777" w:rsidR="007031C6" w:rsidRDefault="00A22A51" w:rsidP="00A22A51">
      <w:r w:rsidRPr="00A22A51">
        <w:t>Николай Агнивцев</w:t>
      </w:r>
      <w:r w:rsidRPr="00A22A51">
        <w:br/>
        <w:t>Старая Москва</w:t>
      </w:r>
      <w:r w:rsidRPr="00A22A51">
        <w:br/>
        <w:t>Белокаменной</w:t>
      </w:r>
      <w:r w:rsidRPr="00A22A51">
        <w:br/>
        <w:t>В старой Москве</w:t>
      </w:r>
      <w:r w:rsidRPr="00A22A51">
        <w:br/>
      </w:r>
    </w:p>
    <w:p w14:paraId="01269933" w14:textId="77777777" w:rsidR="007031C6" w:rsidRDefault="00A22A51" w:rsidP="00A22A51">
      <w:r w:rsidRPr="00A22A51">
        <w:t>Валентин Горянский</w:t>
      </w:r>
      <w:r w:rsidRPr="00A22A51">
        <w:br/>
        <w:t>Москва</w:t>
      </w:r>
      <w:r w:rsidRPr="00A22A51">
        <w:br/>
      </w:r>
    </w:p>
    <w:p w14:paraId="0608B6EB" w14:textId="77777777" w:rsidR="007031C6" w:rsidRDefault="00A22A51" w:rsidP="00A22A51">
      <w:r w:rsidRPr="00A22A51">
        <w:t xml:space="preserve">Дон </w:t>
      </w:r>
      <w:proofErr w:type="spellStart"/>
      <w:r w:rsidRPr="00A22A51">
        <w:t>Аминадо</w:t>
      </w:r>
      <w:proofErr w:type="spellEnd"/>
      <w:r w:rsidRPr="00A22A51">
        <w:br/>
        <w:t>Арбатские голуби</w:t>
      </w:r>
      <w:r w:rsidRPr="00A22A51">
        <w:br/>
        <w:t>Именины</w:t>
      </w:r>
      <w:r w:rsidRPr="00A22A51">
        <w:br/>
        <w:t>Татьянин день</w:t>
      </w:r>
      <w:r w:rsidRPr="00A22A51">
        <w:br/>
      </w:r>
      <w:r w:rsidRPr="00A22A51">
        <w:lastRenderedPageBreak/>
        <w:t>"Ход коня"</w:t>
      </w:r>
      <w:r w:rsidRPr="00A22A51">
        <w:br/>
        <w:t>Ползком</w:t>
      </w:r>
      <w:r w:rsidRPr="00A22A51">
        <w:br/>
        <w:t>В Татьянин день</w:t>
      </w:r>
      <w:r w:rsidRPr="00A22A51">
        <w:br/>
        <w:t>Российское ситценабивное</w:t>
      </w:r>
      <w:r w:rsidRPr="00A22A51">
        <w:br/>
        <w:t>"В Москву! В Москву! В Москву!"</w:t>
      </w:r>
      <w:r w:rsidRPr="00A22A51">
        <w:br/>
        <w:t>Без заглавия</w:t>
      </w:r>
      <w:r w:rsidRPr="00A22A51">
        <w:br/>
        <w:t>Романс</w:t>
      </w:r>
      <w:r w:rsidRPr="00A22A51">
        <w:br/>
        <w:t>"Утвердили и правду, и мир, и добро..."</w:t>
      </w:r>
      <w:r w:rsidRPr="00A22A51">
        <w:br/>
        <w:t>Московские празднества</w:t>
      </w:r>
      <w:r w:rsidRPr="00A22A51">
        <w:br/>
        <w:t>Потонувший колокол</w:t>
      </w:r>
      <w:r w:rsidRPr="00A22A51">
        <w:br/>
        <w:t>Как рассказать</w:t>
      </w:r>
      <w:r w:rsidRPr="00A22A51">
        <w:br/>
        <w:t>Русская баллада</w:t>
      </w:r>
      <w:r w:rsidRPr="00A22A51">
        <w:br/>
      </w:r>
    </w:p>
    <w:p w14:paraId="0B27B9CC" w14:textId="77777777" w:rsidR="007031C6" w:rsidRDefault="00A22A51" w:rsidP="00A22A51">
      <w:r w:rsidRPr="00A22A51">
        <w:t>Всеволод Ник. Иванов</w:t>
      </w:r>
      <w:r w:rsidRPr="00A22A51">
        <w:br/>
        <w:t>Царь Федор</w:t>
      </w:r>
      <w:r w:rsidRPr="00A22A51">
        <w:br/>
      </w:r>
    </w:p>
    <w:p w14:paraId="00E1D50F" w14:textId="77777777" w:rsidR="007031C6" w:rsidRDefault="00A22A51" w:rsidP="00A22A51">
      <w:r w:rsidRPr="00A22A51">
        <w:t>Жак Нуар</w:t>
      </w:r>
      <w:r w:rsidRPr="00A22A51">
        <w:br/>
        <w:t>Забытый романс</w:t>
      </w:r>
      <w:r w:rsidRPr="00A22A51">
        <w:br/>
      </w:r>
    </w:p>
    <w:p w14:paraId="7E1E5CA3" w14:textId="77777777" w:rsidR="007031C6" w:rsidRDefault="00A22A51" w:rsidP="00A22A51">
      <w:r w:rsidRPr="00A22A51">
        <w:t>Екатерина Бакунина</w:t>
      </w:r>
      <w:r w:rsidRPr="00A22A51">
        <w:br/>
        <w:t>"Бога нет. Угашайте лампады..."</w:t>
      </w:r>
      <w:r w:rsidRPr="00A22A51">
        <w:br/>
      </w:r>
    </w:p>
    <w:p w14:paraId="1AB3E377" w14:textId="77777777" w:rsidR="007031C6" w:rsidRDefault="00A22A51" w:rsidP="00A22A51">
      <w:r w:rsidRPr="00A22A51">
        <w:t xml:space="preserve">Владимир Дитерихс фон </w:t>
      </w:r>
      <w:proofErr w:type="spellStart"/>
      <w:r w:rsidRPr="00A22A51">
        <w:t>Дитрихштейн</w:t>
      </w:r>
      <w:proofErr w:type="spellEnd"/>
      <w:r w:rsidRPr="00A22A51">
        <w:br/>
        <w:t>Белый жребий</w:t>
      </w:r>
      <w:r w:rsidRPr="00A22A51">
        <w:br/>
      </w:r>
    </w:p>
    <w:p w14:paraId="20B0CF83" w14:textId="77777777" w:rsidR="007031C6" w:rsidRDefault="00A22A51" w:rsidP="00A22A51">
      <w:r w:rsidRPr="00A22A51">
        <w:t>Арсений Несмелое</w:t>
      </w:r>
      <w:r w:rsidRPr="00A22A51">
        <w:br/>
        <w:t>Узоры памяти</w:t>
      </w:r>
      <w:r w:rsidRPr="00A22A51">
        <w:br/>
        <w:t>"Женщины живут, как прежде, телом..."</w:t>
      </w:r>
      <w:r w:rsidRPr="00A22A51">
        <w:br/>
        <w:t>Мы</w:t>
      </w:r>
      <w:r w:rsidRPr="00A22A51">
        <w:br/>
        <w:t>В Сочельник</w:t>
      </w:r>
      <w:r w:rsidRPr="00A22A51">
        <w:br/>
        <w:t>Москва Пасхальная</w:t>
      </w:r>
      <w:r w:rsidRPr="00A22A51">
        <w:br/>
        <w:t>27 августа 1914 года</w:t>
      </w:r>
      <w:r w:rsidRPr="00A22A51">
        <w:br/>
        <w:t>Жена</w:t>
      </w:r>
      <w:r w:rsidRPr="00A22A51">
        <w:br/>
        <w:t>Восстание. Поэма</w:t>
      </w:r>
      <w:r w:rsidRPr="00A22A51">
        <w:br/>
      </w:r>
    </w:p>
    <w:p w14:paraId="6C47A0D7" w14:textId="77777777" w:rsidR="007031C6" w:rsidRDefault="00A22A51" w:rsidP="00A22A51">
      <w:r w:rsidRPr="00A22A51">
        <w:t xml:space="preserve">Александра </w:t>
      </w:r>
      <w:proofErr w:type="spellStart"/>
      <w:r w:rsidRPr="00A22A51">
        <w:t>Паркау</w:t>
      </w:r>
      <w:proofErr w:type="spellEnd"/>
      <w:r w:rsidRPr="00A22A51">
        <w:br/>
        <w:t>Горит Москва. Драматический эскиз</w:t>
      </w:r>
      <w:r w:rsidRPr="00A22A51">
        <w:br/>
      </w:r>
    </w:p>
    <w:p w14:paraId="75AB8672" w14:textId="77777777" w:rsidR="007031C6" w:rsidRDefault="00A22A51" w:rsidP="00A22A51">
      <w:r w:rsidRPr="00A22A51">
        <w:t>Иван Хвостов</w:t>
      </w:r>
      <w:r w:rsidRPr="00A22A51">
        <w:br/>
        <w:t>Домик</w:t>
      </w:r>
      <w:r w:rsidRPr="00A22A51">
        <w:br/>
        <w:t>Московские призраки</w:t>
      </w:r>
      <w:r w:rsidRPr="00A22A51">
        <w:br/>
        <w:t>Вече мертвецов</w:t>
      </w:r>
      <w:r w:rsidRPr="00A22A51">
        <w:br/>
        <w:t>Боярыня Наташа</w:t>
      </w:r>
      <w:r w:rsidRPr="00A22A51">
        <w:br/>
      </w:r>
    </w:p>
    <w:p w14:paraId="6C00F3C3" w14:textId="77777777" w:rsidR="007031C6" w:rsidRDefault="00A22A51" w:rsidP="00A22A51">
      <w:r w:rsidRPr="00A22A51">
        <w:lastRenderedPageBreak/>
        <w:t>Михаил Щербаков</w:t>
      </w:r>
      <w:r w:rsidRPr="00A22A51">
        <w:br/>
        <w:t>Неизвестность</w:t>
      </w:r>
      <w:r w:rsidRPr="00A22A51">
        <w:br/>
      </w:r>
    </w:p>
    <w:p w14:paraId="070A4579" w14:textId="77777777" w:rsidR="007031C6" w:rsidRDefault="00A22A51" w:rsidP="00A22A51">
      <w:r w:rsidRPr="00A22A51">
        <w:t>Вл. Алое</w:t>
      </w:r>
      <w:r w:rsidRPr="00A22A51">
        <w:br/>
        <w:t>"К границам..."</w:t>
      </w:r>
      <w:r w:rsidRPr="00A22A51">
        <w:br/>
      </w:r>
    </w:p>
    <w:p w14:paraId="21826FE5" w14:textId="77777777" w:rsidR="007031C6" w:rsidRDefault="00A22A51" w:rsidP="00A22A51">
      <w:r w:rsidRPr="00A22A51">
        <w:t xml:space="preserve">Варвара </w:t>
      </w:r>
      <w:proofErr w:type="spellStart"/>
      <w:r w:rsidRPr="00A22A51">
        <w:t>Статьева</w:t>
      </w:r>
      <w:proofErr w:type="spellEnd"/>
      <w:r w:rsidRPr="00A22A51">
        <w:br/>
        <w:t>В Москве</w:t>
      </w:r>
      <w:r w:rsidRPr="00A22A51">
        <w:br/>
        <w:t>"На Москву, что любого моря шире..."</w:t>
      </w:r>
      <w:r w:rsidRPr="00A22A51">
        <w:br/>
        <w:t>"В море холодном стонут звоны..."</w:t>
      </w:r>
      <w:r w:rsidRPr="00A22A51">
        <w:br/>
      </w:r>
    </w:p>
    <w:p w14:paraId="61E45027" w14:textId="77777777" w:rsidR="007031C6" w:rsidRDefault="00A22A51" w:rsidP="00A22A51">
      <w:r w:rsidRPr="00A22A51">
        <w:t>Борис Башкиров</w:t>
      </w:r>
      <w:r w:rsidRPr="00A22A51">
        <w:br/>
        <w:t>Пасхальный перезвон</w:t>
      </w:r>
      <w:r w:rsidRPr="00A22A51">
        <w:br/>
      </w:r>
    </w:p>
    <w:p w14:paraId="571464AB" w14:textId="77777777" w:rsidR="007031C6" w:rsidRDefault="00A22A51" w:rsidP="00A22A51">
      <w:r w:rsidRPr="00A22A51">
        <w:t>Николай Евсеев</w:t>
      </w:r>
      <w:r w:rsidRPr="00A22A51">
        <w:br/>
        <w:t>Из поэмы "Дикое поле"</w:t>
      </w:r>
      <w:r w:rsidRPr="00A22A51">
        <w:br/>
        <w:t>О Татьяне</w:t>
      </w:r>
      <w:r w:rsidRPr="00A22A51">
        <w:br/>
        <w:t>Сны</w:t>
      </w:r>
      <w:r w:rsidRPr="00A22A51">
        <w:br/>
        <w:t>Годы</w:t>
      </w:r>
      <w:r w:rsidRPr="00A22A51">
        <w:br/>
      </w:r>
    </w:p>
    <w:p w14:paraId="3714E6BF" w14:textId="77777777" w:rsidR="007031C6" w:rsidRDefault="00A22A51" w:rsidP="00A22A51">
      <w:r w:rsidRPr="00A22A51">
        <w:t>Мать Мария</w:t>
      </w:r>
      <w:r w:rsidRPr="00A22A51">
        <w:br/>
        <w:t>"Я знаю, зажгутся костры..."</w:t>
      </w:r>
      <w:r w:rsidRPr="00A22A51">
        <w:br/>
        <w:t>Из поэмы "Духов день"</w:t>
      </w:r>
      <w:r w:rsidRPr="00A22A51">
        <w:br/>
      </w:r>
    </w:p>
    <w:p w14:paraId="67D4936E" w14:textId="77777777" w:rsidR="007031C6" w:rsidRDefault="00A22A51" w:rsidP="00A22A51">
      <w:r w:rsidRPr="00A22A51">
        <w:t>Владимир Петрушевский</w:t>
      </w:r>
      <w:r w:rsidRPr="00A22A51">
        <w:br/>
        <w:t>"Для меня вся Россия родная..."</w:t>
      </w:r>
      <w:r w:rsidRPr="00A22A51">
        <w:br/>
      </w:r>
    </w:p>
    <w:p w14:paraId="76FBE6CF" w14:textId="77777777" w:rsidR="007031C6" w:rsidRDefault="00A22A51" w:rsidP="00A22A51">
      <w:r w:rsidRPr="00A22A51">
        <w:t>Татиана Тимашева</w:t>
      </w:r>
      <w:r w:rsidRPr="00A22A51">
        <w:br/>
        <w:t>"Последние песни... Я знаю... Но сердце устало..."</w:t>
      </w:r>
      <w:r w:rsidRPr="00A22A51">
        <w:br/>
      </w:r>
    </w:p>
    <w:p w14:paraId="7F8ABDE3" w14:textId="77777777" w:rsidR="007031C6" w:rsidRDefault="00A22A51" w:rsidP="00A22A51">
      <w:r w:rsidRPr="00A22A51">
        <w:t>Георгий Адамович</w:t>
      </w:r>
      <w:r w:rsidRPr="00A22A51">
        <w:br/>
        <w:t>"Когда мы в Россию вернемся... о, Гамлет</w:t>
      </w:r>
      <w:r w:rsidRPr="00A22A51">
        <w:br/>
        <w:t>восточный, когда?.."</w:t>
      </w:r>
      <w:r w:rsidRPr="00A22A51">
        <w:br/>
        <w:t xml:space="preserve">"Нам </w:t>
      </w:r>
      <w:proofErr w:type="spellStart"/>
      <w:r w:rsidRPr="00A22A51">
        <w:t>Tristia</w:t>
      </w:r>
      <w:proofErr w:type="spellEnd"/>
      <w:r w:rsidRPr="00A22A51">
        <w:t>- давно родное слово..."</w:t>
      </w:r>
      <w:r w:rsidRPr="00A22A51">
        <w:br/>
      </w:r>
    </w:p>
    <w:p w14:paraId="0B895C97" w14:textId="77777777" w:rsidR="007031C6" w:rsidRDefault="00A22A51" w:rsidP="00A22A51">
      <w:r w:rsidRPr="00A22A51">
        <w:t xml:space="preserve">Анна </w:t>
      </w:r>
      <w:proofErr w:type="spellStart"/>
      <w:r w:rsidRPr="00A22A51">
        <w:t>Присманова</w:t>
      </w:r>
      <w:proofErr w:type="spellEnd"/>
      <w:r w:rsidRPr="00A22A51">
        <w:br/>
        <w:t>Рука</w:t>
      </w:r>
      <w:r w:rsidRPr="00A22A51">
        <w:br/>
      </w:r>
    </w:p>
    <w:p w14:paraId="53A1D23A" w14:textId="77777777" w:rsidR="007031C6" w:rsidRDefault="00A22A51" w:rsidP="00A22A51">
      <w:r w:rsidRPr="00A22A51">
        <w:t xml:space="preserve">Юрий </w:t>
      </w:r>
      <w:proofErr w:type="spellStart"/>
      <w:r w:rsidRPr="00A22A51">
        <w:t>Терапиано</w:t>
      </w:r>
      <w:proofErr w:type="spellEnd"/>
      <w:r w:rsidRPr="00A22A51">
        <w:br/>
        <w:t>"Чугун, гранит. Реки глухие воды..."</w:t>
      </w:r>
      <w:r w:rsidRPr="00A22A51">
        <w:br/>
      </w:r>
      <w:r w:rsidRPr="00A22A51">
        <w:rPr>
          <w:b/>
          <w:bCs/>
        </w:rPr>
        <w:t>Из военного цикла</w:t>
      </w:r>
      <w:r w:rsidRPr="00A22A51">
        <w:rPr>
          <w:b/>
          <w:bCs/>
        </w:rPr>
        <w:br/>
        <w:t>Из цикла "1 января 1950 г."</w:t>
      </w:r>
      <w:r w:rsidRPr="00A22A51">
        <w:br/>
      </w:r>
    </w:p>
    <w:p w14:paraId="774001AA" w14:textId="77777777" w:rsidR="007031C6" w:rsidRDefault="00A22A51" w:rsidP="00A22A51">
      <w:r w:rsidRPr="00A22A51">
        <w:lastRenderedPageBreak/>
        <w:t>Марина Цветаева</w:t>
      </w:r>
      <w:r w:rsidRPr="00A22A51">
        <w:br/>
        <w:t>"В сиром воздухе загробном..."</w:t>
      </w:r>
      <w:r w:rsidRPr="00A22A51">
        <w:br/>
        <w:t>"Кто - мы? Потонул в медведях..."</w:t>
      </w:r>
      <w:r w:rsidRPr="00A22A51">
        <w:br/>
        <w:t>Из поэмы "Егорушка"</w:t>
      </w:r>
      <w:r w:rsidRPr="00A22A51">
        <w:br/>
        <w:t>Отцам</w:t>
      </w:r>
      <w:r w:rsidRPr="00A22A51">
        <w:br/>
      </w:r>
    </w:p>
    <w:p w14:paraId="4C6AC349" w14:textId="77777777" w:rsidR="007031C6" w:rsidRDefault="00A22A51" w:rsidP="00A22A51">
      <w:r w:rsidRPr="00A22A51">
        <w:t xml:space="preserve">Дмитрий </w:t>
      </w:r>
      <w:proofErr w:type="spellStart"/>
      <w:r w:rsidRPr="00A22A51">
        <w:t>Кленовский</w:t>
      </w:r>
      <w:proofErr w:type="spellEnd"/>
      <w:r w:rsidRPr="00A22A51">
        <w:br/>
        <w:t>"Мы с тобою ее запомнили..."</w:t>
      </w:r>
      <w:r w:rsidRPr="00A22A51">
        <w:br/>
        <w:t>"Подмосковные вечера!.."</w:t>
      </w:r>
      <w:r w:rsidRPr="00A22A51">
        <w:br/>
      </w:r>
    </w:p>
    <w:p w14:paraId="488263BC" w14:textId="77777777" w:rsidR="007031C6" w:rsidRDefault="00A22A51" w:rsidP="00A22A51">
      <w:r w:rsidRPr="00A22A51">
        <w:t>Василий Сумбатов</w:t>
      </w:r>
      <w:r w:rsidRPr="00A22A51">
        <w:br/>
        <w:t>Из поэмы "Без Христа"</w:t>
      </w:r>
      <w:r w:rsidRPr="00A22A51">
        <w:br/>
        <w:t>В Москве</w:t>
      </w:r>
      <w:r w:rsidRPr="00A22A51">
        <w:br/>
        <w:t>В метель</w:t>
      </w:r>
      <w:r w:rsidRPr="00A22A51">
        <w:br/>
        <w:t>Москва</w:t>
      </w:r>
      <w:r w:rsidRPr="00A22A51">
        <w:br/>
        <w:t>Первое гнездо</w:t>
      </w:r>
      <w:r w:rsidRPr="00A22A51">
        <w:br/>
      </w:r>
    </w:p>
    <w:p w14:paraId="1C5A1027" w14:textId="77777777" w:rsidR="007031C6" w:rsidRDefault="00A22A51" w:rsidP="00A22A51">
      <w:r w:rsidRPr="00A22A51">
        <w:t xml:space="preserve">Михаил </w:t>
      </w:r>
      <w:proofErr w:type="spellStart"/>
      <w:r w:rsidRPr="00A22A51">
        <w:t>Форштетер</w:t>
      </w:r>
      <w:proofErr w:type="spellEnd"/>
      <w:r w:rsidRPr="00A22A51">
        <w:br/>
        <w:t>Октябрь</w:t>
      </w:r>
      <w:r w:rsidRPr="00A22A51">
        <w:br/>
        <w:t>Россия</w:t>
      </w:r>
      <w:r w:rsidRPr="00A22A51">
        <w:br/>
      </w:r>
    </w:p>
    <w:p w14:paraId="616F6198" w14:textId="77777777" w:rsidR="007031C6" w:rsidRDefault="00A22A51" w:rsidP="00A22A51">
      <w:r w:rsidRPr="00A22A51">
        <w:t>Борис Волков</w:t>
      </w:r>
      <w:r w:rsidRPr="00A22A51">
        <w:br/>
      </w:r>
      <w:r w:rsidRPr="00A22A51">
        <w:rPr>
          <w:b/>
          <w:bCs/>
        </w:rPr>
        <w:t>Из цикла "Любовь 1915 года"</w:t>
      </w:r>
      <w:r w:rsidRPr="00A22A51">
        <w:br/>
        <w:t xml:space="preserve">Гаудеамус </w:t>
      </w:r>
      <w:proofErr w:type="spellStart"/>
      <w:r w:rsidRPr="00A22A51">
        <w:t>игитур</w:t>
      </w:r>
      <w:proofErr w:type="spellEnd"/>
      <w:r w:rsidRPr="00A22A51">
        <w:br/>
        <w:t>У Страстного, после дождя</w:t>
      </w:r>
      <w:r w:rsidRPr="00A22A51">
        <w:br/>
        <w:t>Патриотическая открытка</w:t>
      </w:r>
      <w:r w:rsidRPr="00A22A51">
        <w:br/>
        <w:t>Осень</w:t>
      </w:r>
      <w:r w:rsidRPr="00A22A51">
        <w:br/>
      </w:r>
    </w:p>
    <w:p w14:paraId="5F8002DF" w14:textId="77777777" w:rsidR="007031C6" w:rsidRDefault="00A22A51" w:rsidP="00A22A51">
      <w:r w:rsidRPr="00A22A51">
        <w:t>Владимир Злобин</w:t>
      </w:r>
      <w:r w:rsidRPr="00A22A51">
        <w:br/>
        <w:t>"О, если б спать, не видя снов!.."</w:t>
      </w:r>
      <w:r w:rsidRPr="00A22A51">
        <w:br/>
      </w:r>
    </w:p>
    <w:p w14:paraId="5773DBCF" w14:textId="77777777" w:rsidR="007031C6" w:rsidRDefault="00A22A51" w:rsidP="00A22A51">
      <w:r w:rsidRPr="00A22A51">
        <w:t>Георгий Иванов</w:t>
      </w:r>
      <w:r w:rsidRPr="00A22A51">
        <w:br/>
        <w:t>На взятие Берлина русскими</w:t>
      </w:r>
      <w:r w:rsidRPr="00A22A51">
        <w:br/>
        <w:t>Стансы</w:t>
      </w:r>
      <w:r w:rsidRPr="00A22A51">
        <w:br/>
        <w:t xml:space="preserve">"Нет в России </w:t>
      </w:r>
      <w:proofErr w:type="spellStart"/>
      <w:r w:rsidRPr="00A22A51">
        <w:t>дажедорвгих</w:t>
      </w:r>
      <w:proofErr w:type="spellEnd"/>
      <w:r w:rsidRPr="00A22A51">
        <w:t xml:space="preserve"> могил..."</w:t>
      </w:r>
      <w:r w:rsidRPr="00A22A51">
        <w:br/>
        <w:t>"Не станет ни Европы, ни Америки..."</w:t>
      </w:r>
      <w:r w:rsidRPr="00A22A51">
        <w:br/>
      </w:r>
      <w:r w:rsidRPr="00A22A51">
        <w:rPr>
          <w:b/>
          <w:bCs/>
        </w:rPr>
        <w:t>Из цикла "Посмертный дневник"</w:t>
      </w:r>
      <w:r w:rsidRPr="00A22A51">
        <w:rPr>
          <w:b/>
          <w:bCs/>
        </w:rPr>
        <w:br/>
      </w:r>
      <w:r w:rsidRPr="00A22A51">
        <w:t>"</w:t>
      </w:r>
      <w:proofErr w:type="spellStart"/>
      <w:r w:rsidRPr="00A22A51">
        <w:t>Cтрока</w:t>
      </w:r>
      <w:proofErr w:type="spellEnd"/>
      <w:r w:rsidRPr="00A22A51">
        <w:t xml:space="preserve"> за строкой. Тоска. Облака…"</w:t>
      </w:r>
      <w:r w:rsidRPr="00A22A51">
        <w:br/>
      </w:r>
    </w:p>
    <w:p w14:paraId="17E32319" w14:textId="77777777" w:rsidR="007031C6" w:rsidRDefault="00A22A51" w:rsidP="00A22A51">
      <w:r w:rsidRPr="00A22A51">
        <w:t>Иосиф Левин</w:t>
      </w:r>
      <w:r w:rsidRPr="00A22A51">
        <w:br/>
        <w:t>Из поэмы "Сказание о Вороне"</w:t>
      </w:r>
      <w:r w:rsidRPr="00A22A51">
        <w:br/>
        <w:t>"Человек в цилиндре". Поэма</w:t>
      </w:r>
      <w:r w:rsidRPr="00A22A51">
        <w:br/>
        <w:t>Бронзовый монумент</w:t>
      </w:r>
      <w:r w:rsidRPr="00A22A51">
        <w:br/>
      </w:r>
    </w:p>
    <w:p w14:paraId="6FB0EA91" w14:textId="77777777" w:rsidR="007031C6" w:rsidRDefault="00A22A51" w:rsidP="00A22A51">
      <w:r w:rsidRPr="00A22A51">
        <w:lastRenderedPageBreak/>
        <w:t>Лидия Нелидова-Фивейская</w:t>
      </w:r>
      <w:r w:rsidRPr="00A22A51">
        <w:br/>
        <w:t>Из поэмы "Невольник чести"</w:t>
      </w:r>
      <w:r w:rsidRPr="00A22A51">
        <w:br/>
      </w:r>
    </w:p>
    <w:p w14:paraId="02AA5A25" w14:textId="77777777" w:rsidR="007031C6" w:rsidRDefault="00A22A51" w:rsidP="00A22A51">
      <w:r w:rsidRPr="00A22A51">
        <w:t>Николай Оцуп</w:t>
      </w:r>
      <w:r w:rsidRPr="00A22A51">
        <w:br/>
        <w:t>"</w:t>
      </w:r>
      <w:proofErr w:type="gramStart"/>
      <w:r w:rsidRPr="00A22A51">
        <w:t>Земля</w:t>
      </w:r>
      <w:proofErr w:type="gramEnd"/>
      <w:r w:rsidRPr="00A22A51">
        <w:t xml:space="preserve"> исхоженная вширь и вглубь..."</w:t>
      </w:r>
      <w:r w:rsidRPr="00A22A51">
        <w:br/>
        <w:t>Из поэмы "Дневник в стихах"</w:t>
      </w:r>
      <w:r w:rsidRPr="00A22A51">
        <w:br/>
        <w:t>"Россия Пушкина, твоею славой..."</w:t>
      </w:r>
      <w:r w:rsidRPr="00A22A51">
        <w:br/>
      </w:r>
    </w:p>
    <w:p w14:paraId="2870B676" w14:textId="77777777" w:rsidR="007031C6" w:rsidRDefault="00A22A51" w:rsidP="00A22A51">
      <w:r w:rsidRPr="00A22A51">
        <w:t xml:space="preserve">София </w:t>
      </w:r>
      <w:proofErr w:type="spellStart"/>
      <w:r w:rsidRPr="00A22A51">
        <w:t>Прегель</w:t>
      </w:r>
      <w:proofErr w:type="spellEnd"/>
      <w:r w:rsidRPr="00A22A51">
        <w:br/>
        <w:t>Н. С. Гончаровой</w:t>
      </w:r>
      <w:r w:rsidRPr="00A22A51">
        <w:br/>
      </w:r>
    </w:p>
    <w:p w14:paraId="3B13448B" w14:textId="77777777" w:rsidR="007031C6" w:rsidRDefault="00A22A51" w:rsidP="00A22A51">
      <w:r w:rsidRPr="00A22A51">
        <w:t xml:space="preserve">Георгий </w:t>
      </w:r>
      <w:proofErr w:type="spellStart"/>
      <w:r w:rsidRPr="00A22A51">
        <w:t>Росимов</w:t>
      </w:r>
      <w:proofErr w:type="spellEnd"/>
      <w:r w:rsidRPr="00A22A51">
        <w:br/>
        <w:t>"Значит, не все распято?.."</w:t>
      </w:r>
      <w:r w:rsidRPr="00A22A51">
        <w:br/>
        <w:t>"Встретились, как обычно..."</w:t>
      </w:r>
      <w:r w:rsidRPr="00A22A51">
        <w:br/>
      </w:r>
    </w:p>
    <w:p w14:paraId="4C72FAF1" w14:textId="77777777" w:rsidR="007031C6" w:rsidRDefault="00A22A51" w:rsidP="00A22A51">
      <w:proofErr w:type="spellStart"/>
      <w:r w:rsidRPr="00A22A51">
        <w:t>Замтари</w:t>
      </w:r>
      <w:proofErr w:type="spellEnd"/>
      <w:r w:rsidRPr="00A22A51">
        <w:br/>
        <w:t>Старушки</w:t>
      </w:r>
      <w:r w:rsidRPr="00A22A51">
        <w:br/>
        <w:t>"За круглым столом..."</w:t>
      </w:r>
      <w:r w:rsidRPr="00A22A51">
        <w:br/>
      </w:r>
    </w:p>
    <w:p w14:paraId="2F4B144B" w14:textId="77777777" w:rsidR="007031C6" w:rsidRDefault="00A22A51" w:rsidP="00A22A51">
      <w:r w:rsidRPr="00A22A51">
        <w:t>Павел Соколовский</w:t>
      </w:r>
      <w:r w:rsidRPr="00A22A51">
        <w:br/>
      </w:r>
      <w:r w:rsidRPr="00A22A51">
        <w:rPr>
          <w:b/>
          <w:bCs/>
        </w:rPr>
        <w:t>Из цикла "Гарь"</w:t>
      </w:r>
      <w:r w:rsidRPr="00A22A51">
        <w:rPr>
          <w:b/>
          <w:bCs/>
        </w:rPr>
        <w:br/>
      </w:r>
      <w:r w:rsidRPr="00A22A51">
        <w:t>"В полночь грохот на погосте..."</w:t>
      </w:r>
      <w:r w:rsidRPr="00A22A51">
        <w:br/>
      </w:r>
    </w:p>
    <w:p w14:paraId="024D2888" w14:textId="77777777" w:rsidR="007031C6" w:rsidRDefault="00A22A51" w:rsidP="00A22A51">
      <w:r w:rsidRPr="00A22A51">
        <w:t xml:space="preserve">Алексей </w:t>
      </w:r>
      <w:proofErr w:type="spellStart"/>
      <w:r w:rsidRPr="00A22A51">
        <w:t>Ачаир</w:t>
      </w:r>
      <w:proofErr w:type="spellEnd"/>
      <w:r w:rsidRPr="00A22A51">
        <w:br/>
        <w:t>По странам рассеяния</w:t>
      </w:r>
      <w:r w:rsidRPr="00A22A51">
        <w:br/>
      </w:r>
    </w:p>
    <w:p w14:paraId="79B7F942" w14:textId="77777777" w:rsidR="007031C6" w:rsidRDefault="00A22A51" w:rsidP="00A22A51">
      <w:r w:rsidRPr="00A22A51">
        <w:t>Павел Булыгин</w:t>
      </w:r>
      <w:r w:rsidRPr="00A22A51">
        <w:br/>
        <w:t>Виденье</w:t>
      </w:r>
      <w:r w:rsidRPr="00A22A51">
        <w:br/>
        <w:t>Из поэмы "Пороша"</w:t>
      </w:r>
      <w:r w:rsidRPr="00A22A51">
        <w:br/>
        <w:t>"Я вышел в ночь. За пылью вьюжной..."</w:t>
      </w:r>
      <w:r w:rsidRPr="00A22A51">
        <w:br/>
        <w:t>"Я не знаю когда это станется..."</w:t>
      </w:r>
      <w:r w:rsidRPr="00A22A51">
        <w:br/>
        <w:t>"Я забыл в своей беленькой хате..."</w:t>
      </w:r>
      <w:r w:rsidRPr="00A22A51">
        <w:br/>
        <w:t>"Отслужили вечерню у Троицы..."</w:t>
      </w:r>
      <w:r w:rsidRPr="00A22A51">
        <w:br/>
        <w:t>"Я в цепь глухих своих созвучий..."</w:t>
      </w:r>
      <w:r w:rsidRPr="00A22A51">
        <w:br/>
      </w:r>
    </w:p>
    <w:p w14:paraId="03F9E616" w14:textId="77777777" w:rsidR="007031C6" w:rsidRDefault="00A22A51" w:rsidP="00A22A51">
      <w:r w:rsidRPr="00A22A51">
        <w:t xml:space="preserve">Павел </w:t>
      </w:r>
      <w:proofErr w:type="spellStart"/>
      <w:r w:rsidRPr="00A22A51">
        <w:t>Иртель</w:t>
      </w:r>
      <w:proofErr w:type="spellEnd"/>
      <w:r w:rsidRPr="00A22A51">
        <w:br/>
        <w:t>У Елоховской церкви</w:t>
      </w:r>
      <w:r w:rsidRPr="00A22A51">
        <w:br/>
        <w:t>Москва</w:t>
      </w:r>
      <w:r w:rsidRPr="00A22A51">
        <w:br/>
      </w:r>
    </w:p>
    <w:p w14:paraId="0567C1D1" w14:textId="77777777" w:rsidR="007031C6" w:rsidRDefault="00A22A51" w:rsidP="00A22A51">
      <w:r w:rsidRPr="00A22A51">
        <w:t>Антонин Ладинский</w:t>
      </w:r>
      <w:r w:rsidRPr="00A22A51">
        <w:br/>
        <w:t>"Европой бредили медвежьи станы..."</w:t>
      </w:r>
      <w:r w:rsidRPr="00A22A51">
        <w:br/>
        <w:t>Стихи о Московии</w:t>
      </w:r>
      <w:r w:rsidRPr="00A22A51">
        <w:br/>
        <w:t>Погоня</w:t>
      </w:r>
      <w:r w:rsidRPr="00A22A51">
        <w:br/>
        <w:t>"Пустых сердец прохлада..."</w:t>
      </w:r>
      <w:r w:rsidRPr="00A22A51">
        <w:br/>
      </w:r>
    </w:p>
    <w:p w14:paraId="590B03C1" w14:textId="77777777" w:rsidR="007031C6" w:rsidRDefault="00A22A51" w:rsidP="00A22A51">
      <w:r w:rsidRPr="00A22A51">
        <w:lastRenderedPageBreak/>
        <w:t>Вячеслав Лебедев</w:t>
      </w:r>
      <w:r w:rsidRPr="00A22A51">
        <w:br/>
        <w:t>Цеппелин над Москвой</w:t>
      </w:r>
      <w:r w:rsidRPr="00A22A51">
        <w:br/>
      </w:r>
    </w:p>
    <w:p w14:paraId="758C41E5" w14:textId="77777777" w:rsidR="007031C6" w:rsidRDefault="00A22A51" w:rsidP="00A22A51">
      <w:r w:rsidRPr="00A22A51">
        <w:t>Венедикт Март</w:t>
      </w:r>
      <w:r w:rsidRPr="00A22A51">
        <w:br/>
        <w:t>"Весна сегодня снилась январю..."</w:t>
      </w:r>
      <w:r w:rsidRPr="00A22A51">
        <w:br/>
      </w:r>
    </w:p>
    <w:p w14:paraId="55913FE8" w14:textId="77777777" w:rsidR="007031C6" w:rsidRDefault="00A22A51" w:rsidP="00A22A51">
      <w:r w:rsidRPr="00A22A51">
        <w:t>Сергей Рафальский</w:t>
      </w:r>
      <w:r w:rsidRPr="00A22A51">
        <w:br/>
        <w:t>Из стихотворения "Костер"</w:t>
      </w:r>
      <w:r w:rsidRPr="00A22A51">
        <w:br/>
      </w:r>
    </w:p>
    <w:p w14:paraId="786233CD" w14:textId="77777777" w:rsidR="007031C6" w:rsidRDefault="00A22A51" w:rsidP="00A22A51">
      <w:r w:rsidRPr="00A22A51">
        <w:t xml:space="preserve">Леонид </w:t>
      </w:r>
      <w:proofErr w:type="spellStart"/>
      <w:r w:rsidRPr="00A22A51">
        <w:t>Ещин</w:t>
      </w:r>
      <w:proofErr w:type="spellEnd"/>
      <w:r w:rsidRPr="00A22A51">
        <w:br/>
        <w:t>Про Москву</w:t>
      </w:r>
      <w:r w:rsidRPr="00A22A51">
        <w:br/>
      </w:r>
    </w:p>
    <w:p w14:paraId="086A4990" w14:textId="77777777" w:rsidR="007031C6" w:rsidRDefault="00A22A51" w:rsidP="00A22A51">
      <w:r w:rsidRPr="00A22A51">
        <w:t>Вера Булич</w:t>
      </w:r>
      <w:r w:rsidRPr="00A22A51">
        <w:br/>
        <w:t>Полночь</w:t>
      </w:r>
      <w:r w:rsidRPr="00A22A51">
        <w:br/>
      </w:r>
    </w:p>
    <w:p w14:paraId="16F45965" w14:textId="77777777" w:rsidR="007031C6" w:rsidRDefault="00A22A51" w:rsidP="00A22A51">
      <w:r w:rsidRPr="00A22A51">
        <w:t>Мария Вега</w:t>
      </w:r>
      <w:r w:rsidRPr="00A22A51">
        <w:br/>
      </w:r>
      <w:proofErr w:type="spellStart"/>
      <w:r w:rsidRPr="00A22A51">
        <w:t>Бублички</w:t>
      </w:r>
      <w:proofErr w:type="spellEnd"/>
      <w:r w:rsidRPr="00A22A51">
        <w:br/>
        <w:t>Семнадцать зим</w:t>
      </w:r>
      <w:r w:rsidRPr="00A22A51">
        <w:br/>
        <w:t>Переулок</w:t>
      </w:r>
      <w:r w:rsidRPr="00A22A51">
        <w:br/>
        <w:t>"Моя страна, спаленная в багрянце..."</w:t>
      </w:r>
      <w:r w:rsidRPr="00A22A51">
        <w:br/>
        <w:t>Т. S. F</w:t>
      </w:r>
      <w:r w:rsidRPr="00A22A51">
        <w:br/>
        <w:t>Последний раз...</w:t>
      </w:r>
      <w:r w:rsidRPr="00A22A51">
        <w:br/>
      </w:r>
    </w:p>
    <w:p w14:paraId="69F8917A" w14:textId="77777777" w:rsidR="007031C6" w:rsidRDefault="00A22A51" w:rsidP="00A22A51">
      <w:r w:rsidRPr="00A22A51">
        <w:t>Николай Станюкович</w:t>
      </w:r>
      <w:r w:rsidRPr="00A22A51">
        <w:br/>
        <w:t>Лидии Стефановне Станюкович</w:t>
      </w:r>
      <w:r w:rsidRPr="00A22A51">
        <w:br/>
      </w:r>
    </w:p>
    <w:p w14:paraId="008765CE" w14:textId="77777777" w:rsidR="007031C6" w:rsidRDefault="00A22A51" w:rsidP="00A22A51">
      <w:r w:rsidRPr="00A22A51">
        <w:t xml:space="preserve">Леонид </w:t>
      </w:r>
      <w:proofErr w:type="spellStart"/>
      <w:r w:rsidRPr="00A22A51">
        <w:t>Страховский</w:t>
      </w:r>
      <w:proofErr w:type="spellEnd"/>
      <w:r w:rsidRPr="00A22A51">
        <w:br/>
        <w:t>Странники</w:t>
      </w:r>
      <w:r w:rsidRPr="00A22A51">
        <w:br/>
        <w:t>О родине</w:t>
      </w:r>
      <w:r w:rsidRPr="00A22A51">
        <w:br/>
      </w:r>
    </w:p>
    <w:p w14:paraId="2AC33965" w14:textId="77777777" w:rsidR="007031C6" w:rsidRDefault="00A22A51" w:rsidP="00A22A51">
      <w:r w:rsidRPr="00A22A51">
        <w:t>Иван Савин</w:t>
      </w:r>
      <w:r w:rsidRPr="00A22A51">
        <w:br/>
        <w:t>"Я- Иван, не помнящий родства..."</w:t>
      </w:r>
      <w:r w:rsidRPr="00A22A51">
        <w:br/>
        <w:t>"Огневыми цветами осыпали..."</w:t>
      </w:r>
      <w:r w:rsidRPr="00A22A51">
        <w:br/>
      </w:r>
    </w:p>
    <w:p w14:paraId="54DA398E" w14:textId="77777777" w:rsidR="007031C6" w:rsidRDefault="00A22A51" w:rsidP="00A22A51">
      <w:r w:rsidRPr="00A22A51">
        <w:t>Николай Туроверов</w:t>
      </w:r>
      <w:r w:rsidRPr="00A22A51">
        <w:br/>
        <w:t>Сумароков</w:t>
      </w:r>
      <w:r w:rsidRPr="00A22A51">
        <w:br/>
        <w:t>Москва</w:t>
      </w:r>
      <w:r w:rsidRPr="00A22A51">
        <w:br/>
      </w:r>
    </w:p>
    <w:p w14:paraId="4AB23B50" w14:textId="77777777" w:rsidR="007031C6" w:rsidRDefault="00A22A51" w:rsidP="00A22A51">
      <w:r w:rsidRPr="00A22A51">
        <w:t>Николай Алл</w:t>
      </w:r>
      <w:r w:rsidRPr="00A22A51">
        <w:br/>
        <w:t>"Что я могу еще сказать..."</w:t>
      </w:r>
      <w:r w:rsidRPr="00A22A51">
        <w:br/>
        <w:t>"Эх, Москва, Новгород Великий да Суздаль..."</w:t>
      </w:r>
      <w:r w:rsidRPr="00A22A51">
        <w:br/>
      </w:r>
    </w:p>
    <w:p w14:paraId="61D7B357" w14:textId="77777777" w:rsidR="007031C6" w:rsidRDefault="00A22A51" w:rsidP="00A22A51">
      <w:r w:rsidRPr="00A22A51">
        <w:t xml:space="preserve">Андрей </w:t>
      </w:r>
      <w:proofErr w:type="spellStart"/>
      <w:r w:rsidRPr="00A22A51">
        <w:t>Балашев</w:t>
      </w:r>
      <w:proofErr w:type="spellEnd"/>
      <w:r w:rsidRPr="00A22A51">
        <w:br/>
        <w:t>На возрождение Изюмского гусарского генерала</w:t>
      </w:r>
      <w:r w:rsidRPr="00A22A51">
        <w:br/>
      </w:r>
      <w:r w:rsidRPr="00A22A51">
        <w:lastRenderedPageBreak/>
        <w:t>Дорохова полка</w:t>
      </w:r>
      <w:r w:rsidRPr="00A22A51">
        <w:br/>
      </w:r>
    </w:p>
    <w:p w14:paraId="6CF8A3B5" w14:textId="77777777" w:rsidR="007031C6" w:rsidRDefault="00A22A51" w:rsidP="00A22A51">
      <w:r w:rsidRPr="00A22A51">
        <w:t>Аргус</w:t>
      </w:r>
      <w:r w:rsidRPr="00A22A51">
        <w:br/>
        <w:t>Сказка о государе</w:t>
      </w:r>
      <w:r w:rsidRPr="00A22A51">
        <w:br/>
        <w:t>У кремлевских ворот</w:t>
      </w:r>
      <w:r w:rsidRPr="00A22A51">
        <w:br/>
      </w:r>
    </w:p>
    <w:p w14:paraId="299A6A94" w14:textId="77777777" w:rsidR="007031C6" w:rsidRDefault="00A22A51" w:rsidP="00A22A51">
      <w:r w:rsidRPr="00A22A51">
        <w:t>Владимир Диксон</w:t>
      </w:r>
      <w:r w:rsidRPr="00A22A51">
        <w:br/>
        <w:t>"За углом, в переулочке..."</w:t>
      </w:r>
      <w:r w:rsidRPr="00A22A51">
        <w:br/>
      </w:r>
    </w:p>
    <w:p w14:paraId="67561449" w14:textId="77777777" w:rsidR="007031C6" w:rsidRDefault="00A22A51" w:rsidP="00A22A51">
      <w:r w:rsidRPr="00A22A51">
        <w:t>Жозефина Пастернак</w:t>
      </w:r>
      <w:r w:rsidRPr="00A22A51">
        <w:br/>
        <w:t>"Сделай так, чтоб я заснула..."</w:t>
      </w:r>
      <w:r w:rsidRPr="00A22A51">
        <w:br/>
        <w:t>"Зима. Переулки Арбата..."</w:t>
      </w:r>
      <w:r w:rsidRPr="00A22A51">
        <w:br/>
        <w:t>Дачный поезд</w:t>
      </w:r>
      <w:r w:rsidRPr="00A22A51">
        <w:br/>
        <w:t>Много лет назад</w:t>
      </w:r>
      <w:r w:rsidRPr="00A22A51">
        <w:br/>
      </w:r>
    </w:p>
    <w:p w14:paraId="17E37C46" w14:textId="77777777" w:rsidR="007031C6" w:rsidRDefault="00A22A51" w:rsidP="00A22A51">
      <w:r w:rsidRPr="00A22A51">
        <w:t>Виктор Галахов</w:t>
      </w:r>
      <w:r w:rsidRPr="00A22A51">
        <w:br/>
      </w:r>
      <w:r w:rsidRPr="00A22A51">
        <w:rPr>
          <w:b/>
          <w:bCs/>
        </w:rPr>
        <w:t xml:space="preserve">Из цикла "Indian </w:t>
      </w:r>
      <w:proofErr w:type="spellStart"/>
      <w:r w:rsidRPr="00A22A51">
        <w:rPr>
          <w:b/>
          <w:bCs/>
        </w:rPr>
        <w:t>summer</w:t>
      </w:r>
      <w:proofErr w:type="spellEnd"/>
      <w:r w:rsidRPr="00A22A51">
        <w:rPr>
          <w:b/>
          <w:bCs/>
        </w:rPr>
        <w:t>"</w:t>
      </w:r>
      <w:r w:rsidRPr="00A22A51">
        <w:br/>
        <w:t>"Как та, которую, и грешный и святой..."</w:t>
      </w:r>
      <w:r w:rsidRPr="00A22A51">
        <w:br/>
      </w:r>
    </w:p>
    <w:p w14:paraId="1FE3B3EA" w14:textId="77777777" w:rsidR="007031C6" w:rsidRDefault="00A22A51" w:rsidP="00A22A51">
      <w:r w:rsidRPr="00A22A51">
        <w:t>Владимир Бек</w:t>
      </w:r>
      <w:r w:rsidRPr="00A22A51">
        <w:br/>
        <w:t>Из поэмы "О Русская земля"</w:t>
      </w:r>
      <w:r w:rsidRPr="00A22A51">
        <w:br/>
      </w:r>
    </w:p>
    <w:p w14:paraId="48CA3451" w14:textId="77777777" w:rsidR="007031C6" w:rsidRDefault="00A22A51" w:rsidP="00A22A51">
      <w:r w:rsidRPr="00A22A51">
        <w:t>Анатолий Величковский</w:t>
      </w:r>
      <w:r w:rsidRPr="00A22A51">
        <w:br/>
        <w:t>"Москва. Москва. Я не люблю Москвы!.."</w:t>
      </w:r>
      <w:r w:rsidRPr="00A22A51">
        <w:br/>
      </w:r>
    </w:p>
    <w:p w14:paraId="639AC27A" w14:textId="77777777" w:rsidR="007031C6" w:rsidRDefault="00A22A51" w:rsidP="00A22A51">
      <w:r w:rsidRPr="00A22A51">
        <w:t>Владислав Иванов</w:t>
      </w:r>
      <w:r w:rsidRPr="00A22A51">
        <w:br/>
        <w:t>Из поэмы "Концы и начала"</w:t>
      </w:r>
      <w:r w:rsidRPr="00A22A51">
        <w:br/>
      </w:r>
    </w:p>
    <w:p w14:paraId="4B6C3D10" w14:textId="77777777" w:rsidR="007031C6" w:rsidRDefault="00A22A51" w:rsidP="00A22A51">
      <w:r w:rsidRPr="00A22A51">
        <w:t>Владимир Смоленский</w:t>
      </w:r>
      <w:r w:rsidRPr="00A22A51">
        <w:br/>
        <w:t>Стихи о троцкистах</w:t>
      </w:r>
      <w:r w:rsidRPr="00A22A51">
        <w:br/>
      </w:r>
    </w:p>
    <w:p w14:paraId="561D2B34" w14:textId="77777777" w:rsidR="007031C6" w:rsidRDefault="00A22A51" w:rsidP="00A22A51">
      <w:r w:rsidRPr="00A22A51">
        <w:t xml:space="preserve">Анатолий </w:t>
      </w:r>
      <w:proofErr w:type="spellStart"/>
      <w:r w:rsidRPr="00A22A51">
        <w:t>Эртелъ</w:t>
      </w:r>
      <w:proofErr w:type="spellEnd"/>
      <w:r w:rsidRPr="00A22A51">
        <w:t>. Мария Старк</w:t>
      </w:r>
      <w:r w:rsidRPr="00A22A51">
        <w:br/>
        <w:t>Октябрь</w:t>
      </w:r>
      <w:r w:rsidRPr="00A22A51">
        <w:br/>
        <w:t>Подмосковное</w:t>
      </w:r>
      <w:r w:rsidRPr="00A22A51">
        <w:br/>
        <w:t>За поворотом</w:t>
      </w:r>
      <w:r w:rsidRPr="00A22A51">
        <w:br/>
        <w:t>Праздник в Москве</w:t>
      </w:r>
      <w:r w:rsidRPr="00A22A51">
        <w:br/>
      </w:r>
    </w:p>
    <w:p w14:paraId="3CB76DD4" w14:textId="77777777" w:rsidR="007031C6" w:rsidRDefault="00A22A51" w:rsidP="00A22A51">
      <w:r w:rsidRPr="00A22A51">
        <w:t>Лидия Пастернак-Слейтер</w:t>
      </w:r>
      <w:r w:rsidRPr="00A22A51">
        <w:br/>
        <w:t>"Пестрят фонарями бульвары..."</w:t>
      </w:r>
      <w:r w:rsidRPr="00A22A51">
        <w:br/>
        <w:t>В Москве 1920 года</w:t>
      </w:r>
      <w:r w:rsidRPr="00A22A51">
        <w:br/>
        <w:t>Васильки</w:t>
      </w:r>
      <w:r w:rsidRPr="00A22A51">
        <w:br/>
        <w:t>Тоскливая песня</w:t>
      </w:r>
      <w:r w:rsidRPr="00A22A51">
        <w:br/>
        <w:t>Отрывки из письма</w:t>
      </w:r>
      <w:r w:rsidRPr="00A22A51">
        <w:br/>
      </w:r>
    </w:p>
    <w:p w14:paraId="064E8779" w14:textId="77777777" w:rsidR="007031C6" w:rsidRDefault="00A22A51" w:rsidP="00A22A51">
      <w:r w:rsidRPr="00A22A51">
        <w:lastRenderedPageBreak/>
        <w:t>Странник</w:t>
      </w:r>
      <w:r w:rsidRPr="00A22A51">
        <w:br/>
        <w:t>Из "Поэмы о русской любви"</w:t>
      </w:r>
      <w:r w:rsidRPr="00A22A51">
        <w:br/>
        <w:t>Начало жизни (Отрывок)</w:t>
      </w:r>
      <w:r w:rsidRPr="00A22A51">
        <w:br/>
        <w:t>Баллада о неумелом сердце. Площадь Маяковского</w:t>
      </w:r>
      <w:r w:rsidRPr="00A22A51">
        <w:br/>
        <w:t>Разговор с космонавтом (Отрывок)</w:t>
      </w:r>
      <w:r w:rsidRPr="00A22A51">
        <w:br/>
        <w:t>Клиника Сербского</w:t>
      </w:r>
      <w:r w:rsidRPr="00A22A51">
        <w:br/>
        <w:t>Москва</w:t>
      </w:r>
      <w:r w:rsidRPr="00A22A51">
        <w:br/>
      </w:r>
    </w:p>
    <w:p w14:paraId="2FBA8E91" w14:textId="77777777" w:rsidR="007031C6" w:rsidRDefault="00A22A51" w:rsidP="00A22A51">
      <w:r w:rsidRPr="00A22A51">
        <w:t xml:space="preserve">Павел </w:t>
      </w:r>
      <w:proofErr w:type="spellStart"/>
      <w:r w:rsidRPr="00A22A51">
        <w:t>Сухатин</w:t>
      </w:r>
      <w:proofErr w:type="spellEnd"/>
      <w:r w:rsidRPr="00A22A51">
        <w:br/>
        <w:t>Москва</w:t>
      </w:r>
      <w:r w:rsidRPr="00A22A51">
        <w:br/>
      </w:r>
    </w:p>
    <w:p w14:paraId="3BF57E49" w14:textId="77777777" w:rsidR="007031C6" w:rsidRDefault="00A22A51" w:rsidP="00A22A51">
      <w:r w:rsidRPr="00A22A51">
        <w:t>Константин Халафов</w:t>
      </w:r>
      <w:r w:rsidRPr="00A22A51">
        <w:br/>
        <w:t>"Как странно мне, что есть еще Москва..."</w:t>
      </w:r>
      <w:r w:rsidRPr="00A22A51">
        <w:br/>
      </w:r>
    </w:p>
    <w:p w14:paraId="4D3939D6" w14:textId="77777777" w:rsidR="007031C6" w:rsidRDefault="00A22A51" w:rsidP="00A22A51">
      <w:r w:rsidRPr="00A22A51">
        <w:t>Георгий Эристов</w:t>
      </w:r>
      <w:r w:rsidRPr="00A22A51">
        <w:br/>
        <w:t>Москва двадцатых годов</w:t>
      </w:r>
      <w:r w:rsidRPr="00A22A51">
        <w:br/>
        <w:t>1. Вступление</w:t>
      </w:r>
      <w:r w:rsidRPr="00A22A51">
        <w:br/>
        <w:t>2. У Китайгородской стены в 1925 г</w:t>
      </w:r>
      <w:r w:rsidRPr="00A22A51">
        <w:br/>
        <w:t>3. "Густые сливки"</w:t>
      </w:r>
      <w:r w:rsidRPr="00A22A51">
        <w:br/>
      </w:r>
    </w:p>
    <w:p w14:paraId="0EB23649" w14:textId="77777777" w:rsidR="007031C6" w:rsidRDefault="00A22A51" w:rsidP="00A22A51">
      <w:r w:rsidRPr="00A22A51">
        <w:t>Глеб Глинка</w:t>
      </w:r>
      <w:r w:rsidRPr="00A22A51">
        <w:br/>
        <w:t>Собачья площадка</w:t>
      </w:r>
      <w:r w:rsidRPr="00A22A51">
        <w:br/>
      </w:r>
    </w:p>
    <w:p w14:paraId="5B555ED7" w14:textId="77777777" w:rsidR="007031C6" w:rsidRDefault="00A22A51" w:rsidP="00A22A51">
      <w:r w:rsidRPr="00A22A51">
        <w:t>Марианна Колосова</w:t>
      </w:r>
      <w:r w:rsidRPr="00A22A51">
        <w:br/>
        <w:t>Письмо в Америку</w:t>
      </w:r>
      <w:r w:rsidRPr="00A22A51">
        <w:br/>
      </w:r>
    </w:p>
    <w:p w14:paraId="0D0F67B9" w14:textId="77777777" w:rsidR="007031C6" w:rsidRDefault="00A22A51" w:rsidP="00A22A51">
      <w:r w:rsidRPr="00A22A51">
        <w:t>Юрий Одарченко</w:t>
      </w:r>
      <w:r w:rsidRPr="00A22A51">
        <w:br/>
        <w:t>Стихи в альбом</w:t>
      </w:r>
      <w:r w:rsidRPr="00A22A51">
        <w:br/>
        <w:t>"На Красной площади, на плахе..."</w:t>
      </w:r>
      <w:r w:rsidRPr="00A22A51">
        <w:br/>
        <w:t>"Желтый ангел пролетел по небу..."</w:t>
      </w:r>
      <w:r w:rsidRPr="00A22A51">
        <w:br/>
      </w:r>
    </w:p>
    <w:p w14:paraId="72462324" w14:textId="77777777" w:rsidR="007031C6" w:rsidRDefault="00A22A51" w:rsidP="00A22A51">
      <w:r w:rsidRPr="00A22A51">
        <w:t xml:space="preserve">Клавдия </w:t>
      </w:r>
      <w:proofErr w:type="spellStart"/>
      <w:r w:rsidRPr="00A22A51">
        <w:t>Пестрово</w:t>
      </w:r>
      <w:proofErr w:type="spellEnd"/>
      <w:r w:rsidRPr="00A22A51">
        <w:br/>
        <w:t>Зима в Сиднее</w:t>
      </w:r>
      <w:r w:rsidRPr="00A22A51">
        <w:br/>
      </w:r>
    </w:p>
    <w:p w14:paraId="4648AEF6" w14:textId="77777777" w:rsidR="007031C6" w:rsidRDefault="00A22A51" w:rsidP="00A22A51">
      <w:r w:rsidRPr="00A22A51">
        <w:t>Борис Поплавский</w:t>
      </w:r>
      <w:r w:rsidRPr="00A22A51">
        <w:br/>
        <w:t>Простая весна</w:t>
      </w:r>
      <w:r w:rsidRPr="00A22A51">
        <w:br/>
        <w:t>"Вот прошло, навсегда я уехал на юг..."</w:t>
      </w:r>
      <w:r w:rsidRPr="00A22A51">
        <w:br/>
      </w:r>
    </w:p>
    <w:p w14:paraId="0498D5AA" w14:textId="77777777" w:rsidR="007031C6" w:rsidRDefault="00A22A51" w:rsidP="00A22A51">
      <w:proofErr w:type="spellStart"/>
      <w:r w:rsidRPr="00A22A51">
        <w:t>Аглаида</w:t>
      </w:r>
      <w:proofErr w:type="spellEnd"/>
      <w:r w:rsidRPr="00A22A51">
        <w:t xml:space="preserve"> Шиманская</w:t>
      </w:r>
      <w:r w:rsidRPr="00A22A51">
        <w:br/>
        <w:t>"Окно мое на крышу..."</w:t>
      </w:r>
      <w:r w:rsidRPr="00A22A51">
        <w:br/>
      </w:r>
    </w:p>
    <w:p w14:paraId="00FECD29" w14:textId="77777777" w:rsidR="007031C6" w:rsidRDefault="00A22A51" w:rsidP="00A22A51">
      <w:r w:rsidRPr="00A22A51">
        <w:t>Никита Муравьев</w:t>
      </w:r>
      <w:r w:rsidRPr="00A22A51">
        <w:br/>
        <w:t>6-ое июня 1799 года</w:t>
      </w:r>
      <w:r w:rsidRPr="00A22A51">
        <w:br/>
      </w:r>
    </w:p>
    <w:p w14:paraId="144088A3" w14:textId="77777777" w:rsidR="007031C6" w:rsidRDefault="00A22A51" w:rsidP="00A22A51">
      <w:r w:rsidRPr="00A22A51">
        <w:lastRenderedPageBreak/>
        <w:t>Николай Языков</w:t>
      </w:r>
      <w:r w:rsidRPr="00A22A51">
        <w:br/>
        <w:t>Стихи о самоваре</w:t>
      </w:r>
      <w:r w:rsidRPr="00A22A51">
        <w:br/>
      </w:r>
    </w:p>
    <w:p w14:paraId="001A4196" w14:textId="77777777" w:rsidR="007031C6" w:rsidRDefault="00A22A51" w:rsidP="00A22A51">
      <w:r w:rsidRPr="00A22A51">
        <w:t>Ариадна Скрябина</w:t>
      </w:r>
      <w:r w:rsidRPr="00A22A51">
        <w:br/>
        <w:t>"Синь зорь зажглась в моем окне..."</w:t>
      </w:r>
      <w:r w:rsidRPr="00A22A51">
        <w:br/>
      </w:r>
    </w:p>
    <w:p w14:paraId="23C8CEB6" w14:textId="77777777" w:rsidR="007031C6" w:rsidRDefault="00A22A51" w:rsidP="00A22A51">
      <w:r w:rsidRPr="00A22A51">
        <w:t>Борис Филиппов</w:t>
      </w:r>
      <w:r w:rsidRPr="00A22A51">
        <w:br/>
        <w:t>"Полнотелою, румяной свахой..."</w:t>
      </w:r>
      <w:r w:rsidRPr="00A22A51">
        <w:br/>
        <w:t>"Проиграли мы свою игру..."</w:t>
      </w:r>
      <w:r w:rsidRPr="00A22A51">
        <w:br/>
        <w:t>"</w:t>
      </w:r>
      <w:proofErr w:type="spellStart"/>
      <w:r w:rsidRPr="00A22A51">
        <w:t>Златозвезды</w:t>
      </w:r>
      <w:proofErr w:type="spellEnd"/>
      <w:r w:rsidRPr="00A22A51">
        <w:t xml:space="preserve"> прыщут с сини куполов..."</w:t>
      </w:r>
      <w:r w:rsidRPr="00A22A51">
        <w:br/>
        <w:t>"Сгребают граблями иззябшую листву..."</w:t>
      </w:r>
      <w:r w:rsidRPr="00A22A51">
        <w:br/>
        <w:t>Цыганская ностальгическая</w:t>
      </w:r>
      <w:r w:rsidRPr="00A22A51">
        <w:br/>
      </w:r>
    </w:p>
    <w:p w14:paraId="74DF7313" w14:textId="77777777" w:rsidR="007031C6" w:rsidRDefault="00A22A51" w:rsidP="00A22A51">
      <w:r w:rsidRPr="00A22A51">
        <w:t>Алексей Эйснер</w:t>
      </w:r>
      <w:r w:rsidRPr="00A22A51">
        <w:br/>
        <w:t>"В тот страшный год протяжно выли волки..."</w:t>
      </w:r>
      <w:r w:rsidRPr="00A22A51">
        <w:br/>
        <w:t>Молчание</w:t>
      </w:r>
      <w:r w:rsidRPr="00A22A51">
        <w:br/>
      </w:r>
    </w:p>
    <w:p w14:paraId="4FE5BA36" w14:textId="77777777" w:rsidR="007031C6" w:rsidRDefault="00A22A51" w:rsidP="00A22A51">
      <w:r w:rsidRPr="00A22A51">
        <w:t>Лев Гроссе</w:t>
      </w:r>
      <w:r w:rsidRPr="00A22A51">
        <w:br/>
        <w:t>Из поэмы "Кремль"</w:t>
      </w:r>
      <w:r w:rsidRPr="00A22A51">
        <w:br/>
      </w:r>
    </w:p>
    <w:p w14:paraId="29B80B19" w14:textId="77777777" w:rsidR="007031C6" w:rsidRDefault="00A22A51" w:rsidP="00A22A51">
      <w:r w:rsidRPr="00A22A51">
        <w:t>Юрий Иваск</w:t>
      </w:r>
      <w:r w:rsidRPr="00A22A51">
        <w:br/>
        <w:t>Москва</w:t>
      </w:r>
      <w:r w:rsidRPr="00A22A51">
        <w:br/>
      </w:r>
      <w:proofErr w:type="spellStart"/>
      <w:r w:rsidRPr="00A22A51">
        <w:t>Керетаро</w:t>
      </w:r>
      <w:proofErr w:type="spellEnd"/>
      <w:r w:rsidRPr="00A22A51">
        <w:br/>
        <w:t>У московского Гоголя</w:t>
      </w:r>
      <w:r w:rsidRPr="00A22A51">
        <w:br/>
        <w:t>Из стихотворения "Живаго"</w:t>
      </w:r>
      <w:r w:rsidRPr="00A22A51">
        <w:br/>
        <w:t>Трамвай</w:t>
      </w:r>
      <w:r w:rsidRPr="00A22A51">
        <w:br/>
      </w:r>
    </w:p>
    <w:p w14:paraId="3D0DEE6A" w14:textId="77777777" w:rsidR="007031C6" w:rsidRDefault="00A22A51" w:rsidP="00A22A51">
      <w:r w:rsidRPr="00A22A51">
        <w:t>Кирилл Померанцев</w:t>
      </w:r>
      <w:r w:rsidRPr="00A22A51">
        <w:br/>
        <w:t>"Пускай звенят, пускай летят пустыми..."</w:t>
      </w:r>
      <w:r w:rsidRPr="00A22A51">
        <w:br/>
        <w:t>"Ну вот, - я никому не нужен..."</w:t>
      </w:r>
      <w:r w:rsidRPr="00A22A51">
        <w:br/>
        <w:t>"Когда цветут парижские каштаны..."</w:t>
      </w:r>
      <w:r w:rsidRPr="00A22A51">
        <w:br/>
        <w:t>"На исходе двадцатого века..."</w:t>
      </w:r>
      <w:r w:rsidRPr="00A22A51">
        <w:br/>
        <w:t>"Распутин, распутье, распятье..."</w:t>
      </w:r>
      <w:r w:rsidRPr="00A22A51">
        <w:br/>
        <w:t>"Вспоминаю о том, чего не было..."</w:t>
      </w:r>
      <w:r w:rsidRPr="00A22A51">
        <w:br/>
      </w:r>
    </w:p>
    <w:p w14:paraId="04ECDCED" w14:textId="77777777" w:rsidR="007031C6" w:rsidRDefault="00A22A51" w:rsidP="00A22A51">
      <w:r w:rsidRPr="00A22A51">
        <w:t>Михаил Чехонин</w:t>
      </w:r>
      <w:r w:rsidRPr="00A22A51">
        <w:br/>
        <w:t>Московит</w:t>
      </w:r>
      <w:r w:rsidRPr="00A22A51">
        <w:br/>
      </w:r>
    </w:p>
    <w:p w14:paraId="06F5D065" w14:textId="77777777" w:rsidR="007031C6" w:rsidRDefault="00A22A51" w:rsidP="00A22A51">
      <w:r w:rsidRPr="00A22A51">
        <w:t>Николай Светлов</w:t>
      </w:r>
      <w:r w:rsidRPr="00A22A51">
        <w:br/>
        <w:t>Открытка с родины</w:t>
      </w:r>
      <w:r w:rsidRPr="00A22A51">
        <w:br/>
      </w:r>
    </w:p>
    <w:p w14:paraId="359E8726" w14:textId="77777777" w:rsidR="007031C6" w:rsidRDefault="00A22A51" w:rsidP="00A22A51">
      <w:r w:rsidRPr="00A22A51">
        <w:t>Владимир Ант</w:t>
      </w:r>
      <w:r w:rsidRPr="00A22A51">
        <w:br/>
        <w:t>Из поэмы "Драматург Островский"</w:t>
      </w:r>
      <w:r w:rsidRPr="00A22A51">
        <w:br/>
      </w:r>
    </w:p>
    <w:p w14:paraId="0E78E02D" w14:textId="77777777" w:rsidR="007031C6" w:rsidRDefault="00A22A51" w:rsidP="00A22A51">
      <w:r w:rsidRPr="00A22A51">
        <w:lastRenderedPageBreak/>
        <w:t>Владимир Гальской</w:t>
      </w:r>
      <w:r w:rsidRPr="00A22A51">
        <w:br/>
        <w:t>Наполеон. Два отрывка из поэмы "Наполеон"</w:t>
      </w:r>
      <w:r w:rsidRPr="00A22A51">
        <w:br/>
      </w:r>
    </w:p>
    <w:p w14:paraId="0F21F3A1" w14:textId="77777777" w:rsidR="007031C6" w:rsidRDefault="00A22A51" w:rsidP="00A22A51">
      <w:r w:rsidRPr="00A22A51">
        <w:t>Лидия Алексеева</w:t>
      </w:r>
      <w:r w:rsidRPr="00A22A51">
        <w:br/>
        <w:t>"На серой туче - дерево в цвету..."</w:t>
      </w:r>
      <w:r w:rsidRPr="00A22A51">
        <w:br/>
      </w:r>
    </w:p>
    <w:p w14:paraId="2D8EABEE" w14:textId="77777777" w:rsidR="007031C6" w:rsidRDefault="00A22A51" w:rsidP="00A22A51">
      <w:r w:rsidRPr="00A22A51">
        <w:t>Алла Головина</w:t>
      </w:r>
      <w:r w:rsidRPr="00A22A51">
        <w:br/>
        <w:t>"Как всегда утверждение Ваше..."</w:t>
      </w:r>
      <w:r w:rsidRPr="00A22A51">
        <w:br/>
      </w:r>
      <w:r w:rsidRPr="00A22A51">
        <w:rPr>
          <w:b/>
          <w:bCs/>
        </w:rPr>
        <w:t>Из цикла "Сыну"</w:t>
      </w:r>
      <w:r w:rsidRPr="00A22A51">
        <w:br/>
        <w:t>"Океанская глубь, океанская ширь..."</w:t>
      </w:r>
      <w:r w:rsidRPr="00A22A51">
        <w:br/>
        <w:t>"В столице Москве, впервые..."</w:t>
      </w:r>
      <w:r w:rsidRPr="00A22A51">
        <w:br/>
      </w:r>
    </w:p>
    <w:p w14:paraId="3BC529F3" w14:textId="77777777" w:rsidR="007031C6" w:rsidRDefault="00A22A51" w:rsidP="00A22A51">
      <w:r w:rsidRPr="00A22A51">
        <w:t>Марк Иловайский</w:t>
      </w:r>
      <w:r w:rsidRPr="00A22A51">
        <w:br/>
        <w:t>"В моем роду извечно деды..."</w:t>
      </w:r>
      <w:r w:rsidRPr="00A22A51">
        <w:br/>
        <w:t>"На кофейной гуще нагадала..."</w:t>
      </w:r>
      <w:r w:rsidRPr="00A22A51">
        <w:br/>
        <w:t>Арбатский тост</w:t>
      </w:r>
      <w:r w:rsidRPr="00A22A51">
        <w:br/>
        <w:t>"Ни людского тягучего стона..."</w:t>
      </w:r>
      <w:r w:rsidRPr="00A22A51">
        <w:br/>
        <w:t>"Москва! Тебе я преклоняюсь..."</w:t>
      </w:r>
      <w:r w:rsidRPr="00A22A51">
        <w:br/>
      </w:r>
    </w:p>
    <w:p w14:paraId="5C20C353" w14:textId="6FF2416F" w:rsidR="007031C6" w:rsidRDefault="00A22A51" w:rsidP="00A22A51">
      <w:r w:rsidRPr="00A22A51">
        <w:t>Игорь Чинное</w:t>
      </w:r>
      <w:r w:rsidRPr="00A22A51">
        <w:br/>
        <w:t>"Существа из далеких галактик..."</w:t>
      </w:r>
      <w:r w:rsidRPr="00A22A51">
        <w:br/>
        <w:t>"Мы давно отдыхаем..."</w:t>
      </w:r>
      <w:r w:rsidRPr="00A22A51">
        <w:br/>
      </w:r>
    </w:p>
    <w:p w14:paraId="5D1ED83A" w14:textId="77777777" w:rsidR="007031C6" w:rsidRDefault="00A22A51" w:rsidP="00A22A51">
      <w:r w:rsidRPr="00A22A51">
        <w:t xml:space="preserve">Лидия </w:t>
      </w:r>
      <w:proofErr w:type="spellStart"/>
      <w:r w:rsidRPr="00A22A51">
        <w:t>Хаиндрова</w:t>
      </w:r>
      <w:proofErr w:type="spellEnd"/>
      <w:r w:rsidRPr="00A22A51">
        <w:br/>
        <w:t>Под чужим небом</w:t>
      </w:r>
      <w:r w:rsidRPr="00A22A51">
        <w:br/>
        <w:t>Чехов</w:t>
      </w:r>
      <w:r w:rsidRPr="00A22A51">
        <w:br/>
      </w:r>
    </w:p>
    <w:p w14:paraId="33A682D9" w14:textId="77777777" w:rsidR="007031C6" w:rsidRDefault="00A22A51" w:rsidP="00A22A51">
      <w:r w:rsidRPr="00A22A51">
        <w:t>Николай Щеголев</w:t>
      </w:r>
      <w:r w:rsidRPr="00A22A51">
        <w:br/>
        <w:t>Карусель</w:t>
      </w:r>
      <w:r w:rsidRPr="00A22A51">
        <w:br/>
        <w:t>Встреча</w:t>
      </w:r>
      <w:r w:rsidRPr="00A22A51">
        <w:br/>
      </w:r>
    </w:p>
    <w:p w14:paraId="2BE502DA" w14:textId="77777777" w:rsidR="007031C6" w:rsidRDefault="00A22A51" w:rsidP="00A22A51">
      <w:r w:rsidRPr="00A22A51">
        <w:t xml:space="preserve">Евгения </w:t>
      </w:r>
      <w:proofErr w:type="spellStart"/>
      <w:r w:rsidRPr="00A22A51">
        <w:t>Берестовская</w:t>
      </w:r>
      <w:proofErr w:type="spellEnd"/>
      <w:r w:rsidRPr="00A22A51">
        <w:br/>
        <w:t>Наказ</w:t>
      </w:r>
      <w:r w:rsidRPr="00A22A51">
        <w:br/>
      </w:r>
    </w:p>
    <w:p w14:paraId="442DC77A" w14:textId="77777777" w:rsidR="007031C6" w:rsidRDefault="00A22A51" w:rsidP="00A22A51">
      <w:r w:rsidRPr="00A22A51">
        <w:t>Элла Ильина-</w:t>
      </w:r>
      <w:proofErr w:type="spellStart"/>
      <w:r w:rsidRPr="00A22A51">
        <w:t>Карбовская</w:t>
      </w:r>
      <w:proofErr w:type="spellEnd"/>
      <w:r w:rsidRPr="00A22A51">
        <w:br/>
        <w:t>Воспоминание</w:t>
      </w:r>
      <w:r w:rsidRPr="00A22A51">
        <w:br/>
      </w:r>
    </w:p>
    <w:p w14:paraId="5F1728EA" w14:textId="77777777" w:rsidR="007031C6" w:rsidRDefault="00A22A51" w:rsidP="00A22A51">
      <w:r w:rsidRPr="00A22A51">
        <w:t xml:space="preserve">Александра </w:t>
      </w:r>
      <w:proofErr w:type="spellStart"/>
      <w:r w:rsidRPr="00A22A51">
        <w:t>Тулунова</w:t>
      </w:r>
      <w:proofErr w:type="spellEnd"/>
      <w:r w:rsidRPr="00A22A51">
        <w:br/>
        <w:t>Я на нее смотрю</w:t>
      </w:r>
      <w:r w:rsidRPr="00A22A51">
        <w:br/>
        <w:t>Теперь мне не с кем</w:t>
      </w:r>
      <w:r w:rsidRPr="00A22A51">
        <w:br/>
      </w:r>
    </w:p>
    <w:p w14:paraId="3246FDA9" w14:textId="77777777" w:rsidR="007031C6" w:rsidRDefault="00A22A51" w:rsidP="00A22A51">
      <w:r w:rsidRPr="00A22A51">
        <w:t>Элла Боброва</w:t>
      </w:r>
      <w:r w:rsidRPr="00A22A51">
        <w:br/>
        <w:t>Москвичка</w:t>
      </w:r>
      <w:r w:rsidRPr="00A22A51">
        <w:br/>
      </w:r>
    </w:p>
    <w:p w14:paraId="45FFE64D" w14:textId="77777777" w:rsidR="007031C6" w:rsidRDefault="00A22A51" w:rsidP="00A22A51">
      <w:r w:rsidRPr="00A22A51">
        <w:lastRenderedPageBreak/>
        <w:t xml:space="preserve">Валерий </w:t>
      </w:r>
      <w:proofErr w:type="spellStart"/>
      <w:r w:rsidRPr="00A22A51">
        <w:t>Перелешин</w:t>
      </w:r>
      <w:proofErr w:type="spellEnd"/>
      <w:r w:rsidRPr="00A22A51">
        <w:br/>
        <w:t>Цесаревич Алексей Петрович</w:t>
      </w:r>
      <w:r w:rsidRPr="00A22A51">
        <w:br/>
        <w:t>Спор</w:t>
      </w:r>
      <w:r w:rsidRPr="00A22A51">
        <w:br/>
        <w:t>"Кто сказал - от большого ума..."</w:t>
      </w:r>
      <w:r w:rsidRPr="00A22A51">
        <w:br/>
        <w:t>Не памятник</w:t>
      </w:r>
      <w:r w:rsidRPr="00A22A51">
        <w:br/>
        <w:t>Упрек Фебу</w:t>
      </w:r>
      <w:r w:rsidRPr="00A22A51">
        <w:br/>
      </w:r>
    </w:p>
    <w:p w14:paraId="0C3A63D8" w14:textId="77777777" w:rsidR="007031C6" w:rsidRDefault="00A22A51" w:rsidP="00A22A51">
      <w:r w:rsidRPr="00A22A51">
        <w:t xml:space="preserve">Николай </w:t>
      </w:r>
      <w:proofErr w:type="spellStart"/>
      <w:r w:rsidRPr="00A22A51">
        <w:t>Петерец</w:t>
      </w:r>
      <w:proofErr w:type="spellEnd"/>
      <w:r w:rsidRPr="00A22A51">
        <w:br/>
        <w:t>"Нет, не Москва, где каждый палисадник..."</w:t>
      </w:r>
      <w:r w:rsidRPr="00A22A51">
        <w:br/>
      </w:r>
    </w:p>
    <w:p w14:paraId="3E806C84" w14:textId="77777777" w:rsidR="007031C6" w:rsidRDefault="00A22A51" w:rsidP="00A22A51">
      <w:r w:rsidRPr="00A22A51">
        <w:t xml:space="preserve">Николай </w:t>
      </w:r>
      <w:proofErr w:type="spellStart"/>
      <w:r w:rsidRPr="00A22A51">
        <w:t>Моршен</w:t>
      </w:r>
      <w:proofErr w:type="spellEnd"/>
      <w:r w:rsidRPr="00A22A51">
        <w:br/>
        <w:t>Ква-с</w:t>
      </w:r>
      <w:r w:rsidRPr="00A22A51">
        <w:br/>
      </w:r>
    </w:p>
    <w:p w14:paraId="4362D318" w14:textId="77777777" w:rsidR="007031C6" w:rsidRDefault="00A22A51" w:rsidP="00A22A51">
      <w:r w:rsidRPr="00A22A51">
        <w:t>Иван Елагин</w:t>
      </w:r>
      <w:r w:rsidRPr="00A22A51">
        <w:br/>
        <w:t>"Мне девять лет. Я только что с перрона..."</w:t>
      </w:r>
      <w:r w:rsidRPr="00A22A51">
        <w:br/>
        <w:t>У памятника Маяковскому</w:t>
      </w:r>
      <w:r w:rsidRPr="00A22A51">
        <w:br/>
        <w:t>Семейный архив</w:t>
      </w:r>
      <w:r w:rsidRPr="00A22A51">
        <w:br/>
        <w:t>"В добротных фуражках Добрыни Никитичи..."</w:t>
      </w:r>
      <w:r w:rsidRPr="00A22A51">
        <w:br/>
        <w:t>Из поэмы "Память"</w:t>
      </w:r>
      <w:r w:rsidRPr="00A22A51">
        <w:br/>
      </w:r>
    </w:p>
    <w:p w14:paraId="299D74B2" w14:textId="77777777" w:rsidR="007031C6" w:rsidRDefault="00A22A51" w:rsidP="00A22A51">
      <w:r w:rsidRPr="00A22A51">
        <w:t>Владимир Марков</w:t>
      </w:r>
      <w:r w:rsidRPr="00A22A51">
        <w:br/>
        <w:t xml:space="preserve">Перед </w:t>
      </w:r>
      <w:proofErr w:type="gramStart"/>
      <w:r w:rsidRPr="00A22A51">
        <w:t>тем</w:t>
      </w:r>
      <w:proofErr w:type="gramEnd"/>
      <w:r w:rsidRPr="00A22A51">
        <w:t xml:space="preserve"> как заснуть</w:t>
      </w:r>
      <w:r w:rsidRPr="00A22A51">
        <w:br/>
      </w:r>
    </w:p>
    <w:p w14:paraId="4B81C11B" w14:textId="77777777" w:rsidR="007031C6" w:rsidRDefault="00A22A51" w:rsidP="00A22A51">
      <w:r w:rsidRPr="00A22A51">
        <w:t xml:space="preserve">Николай </w:t>
      </w:r>
      <w:proofErr w:type="spellStart"/>
      <w:r w:rsidRPr="00A22A51">
        <w:t>Вохшин</w:t>
      </w:r>
      <w:proofErr w:type="spellEnd"/>
      <w:r w:rsidRPr="00A22A51">
        <w:br/>
        <w:t>Стихи о Москве</w:t>
      </w:r>
      <w:r w:rsidRPr="00A22A51">
        <w:br/>
      </w:r>
    </w:p>
    <w:p w14:paraId="07EED199" w14:textId="77777777" w:rsidR="007031C6" w:rsidRDefault="00A22A51" w:rsidP="00A22A51">
      <w:r w:rsidRPr="00A22A51">
        <w:t>Евгения Диммер</w:t>
      </w:r>
      <w:r w:rsidRPr="00A22A51">
        <w:br/>
        <w:t>Две судьбы</w:t>
      </w:r>
      <w:r w:rsidRPr="00A22A51">
        <w:br/>
      </w:r>
    </w:p>
    <w:p w14:paraId="3B22E235" w14:textId="77777777" w:rsidR="007031C6" w:rsidRDefault="00A22A51" w:rsidP="00A22A51">
      <w:r w:rsidRPr="00A22A51">
        <w:t>Валентина Синкевич</w:t>
      </w:r>
      <w:r w:rsidRPr="00A22A51">
        <w:br/>
        <w:t>Перед картиной В. Шаталова "Октябрьский ветер"</w:t>
      </w:r>
      <w:r w:rsidRPr="00A22A51">
        <w:br/>
        <w:t>"Нам бы писать - как бродили по свету..."</w:t>
      </w:r>
      <w:r w:rsidRPr="00A22A51">
        <w:br/>
      </w:r>
    </w:p>
    <w:p w14:paraId="5473A199" w14:textId="77777777" w:rsidR="007031C6" w:rsidRDefault="00A22A51" w:rsidP="00A22A51">
      <w:r w:rsidRPr="00A22A51">
        <w:t>Нина Демидова</w:t>
      </w:r>
      <w:r w:rsidRPr="00A22A51">
        <w:br/>
        <w:t>Встреча с Россией</w:t>
      </w:r>
      <w:r w:rsidRPr="00A22A51">
        <w:br/>
      </w:r>
    </w:p>
    <w:p w14:paraId="13216B57" w14:textId="77777777" w:rsidR="007031C6" w:rsidRDefault="00A22A51" w:rsidP="00A22A51">
      <w:r w:rsidRPr="00A22A51">
        <w:t>Олег Ильинский</w:t>
      </w:r>
      <w:r w:rsidRPr="00A22A51">
        <w:br/>
        <w:t>Эстафета</w:t>
      </w:r>
      <w:r w:rsidRPr="00A22A51">
        <w:br/>
        <w:t>"Из Москвы шел поезд во Флоренцию..."</w:t>
      </w:r>
      <w:r w:rsidRPr="00A22A51">
        <w:br/>
        <w:t>Кусково</w:t>
      </w:r>
      <w:r w:rsidRPr="00A22A51">
        <w:br/>
        <w:t>Подмосковье</w:t>
      </w:r>
      <w:r w:rsidRPr="00A22A51">
        <w:br/>
      </w:r>
    </w:p>
    <w:p w14:paraId="6065A0AA" w14:textId="730B49F7" w:rsidR="00A22A51" w:rsidRDefault="00A22A51" w:rsidP="00A22A51">
      <w:r w:rsidRPr="00A22A51">
        <w:t>Ираида Легкая</w:t>
      </w:r>
      <w:r w:rsidRPr="00A22A51">
        <w:br/>
        <w:t>Как у Красных ворот</w:t>
      </w:r>
      <w:r w:rsidRPr="00A22A51">
        <w:br/>
      </w:r>
      <w:r w:rsidRPr="00A22A51">
        <w:lastRenderedPageBreak/>
        <w:t>Лето 1969 года в Москве</w:t>
      </w:r>
      <w:r w:rsidRPr="00A22A51">
        <w:br/>
        <w:t>Москва 1997</w:t>
      </w:r>
    </w:p>
    <w:p w14:paraId="022D0BA4" w14:textId="5BB3CAD1" w:rsidR="0042387C" w:rsidRPr="00A22A51" w:rsidRDefault="0042387C" w:rsidP="00A22A51">
      <w:r>
        <w:t>Примечание</w:t>
      </w:r>
    </w:p>
    <w:sectPr w:rsidR="0042387C" w:rsidRPr="00A22A51" w:rsidSect="0019031D">
      <w:pgSz w:w="11909" w:h="16834"/>
      <w:pgMar w:top="851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AA"/>
    <w:rsid w:val="000A6286"/>
    <w:rsid w:val="000E5630"/>
    <w:rsid w:val="0019031D"/>
    <w:rsid w:val="0042387C"/>
    <w:rsid w:val="00454958"/>
    <w:rsid w:val="004B65EF"/>
    <w:rsid w:val="007031C6"/>
    <w:rsid w:val="008724BA"/>
    <w:rsid w:val="00A22A51"/>
    <w:rsid w:val="00E177AA"/>
    <w:rsid w:val="00E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E41F"/>
  <w15:chartTrackingRefBased/>
  <w15:docId w15:val="{F860055F-97AC-4C89-94C7-F1242D93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7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7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7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7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77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77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77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77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77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77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77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7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7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7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7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77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77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77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7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77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77A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177A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17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14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Токарева</dc:creator>
  <cp:keywords/>
  <dc:description/>
  <cp:lastModifiedBy>Антонина Токарева</cp:lastModifiedBy>
  <cp:revision>1</cp:revision>
  <dcterms:created xsi:type="dcterms:W3CDTF">2026-06-08T05:05:00Z</dcterms:created>
  <dcterms:modified xsi:type="dcterms:W3CDTF">2026-06-08T07:35:00Z</dcterms:modified>
</cp:coreProperties>
</file>